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B65" w:rsidRDefault="004C0B65" w:rsidP="004C0B65">
      <w:pPr>
        <w:spacing w:after="120"/>
        <w:ind w:left="1418"/>
        <w:jc w:val="center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0C6D8DE" wp14:editId="177AA52D">
                <wp:simplePos x="0" y="0"/>
                <wp:positionH relativeFrom="column">
                  <wp:posOffset>211455</wp:posOffset>
                </wp:positionH>
                <wp:positionV relativeFrom="paragraph">
                  <wp:posOffset>99060</wp:posOffset>
                </wp:positionV>
                <wp:extent cx="5641340" cy="749935"/>
                <wp:effectExtent l="0" t="0" r="0" b="0"/>
                <wp:wrapSquare wrapText="bothSides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1340" cy="749935"/>
                          <a:chOff x="0" y="0"/>
                          <a:chExt cx="5641675" cy="750498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03517"/>
                            <a:ext cx="2147977" cy="5262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90513" y="103517"/>
                            <a:ext cx="1751162" cy="4917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56936" y="0"/>
                            <a:ext cx="595223" cy="7504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6.65pt;margin-top:7.8pt;width:444.2pt;height:59.05pt;z-index:251659264" coordsize="56416,750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6iO8EKgMAABMMAAAOAAAAZHJzL2Uyb0RvYy54bWzsVl9v&#10;2jAQf5+072DlnSYOCSFRoeqgrSZNG9qfD2CMk1hNYss20Grad9/ZDtAC0qZqL9X6ADrHvvPd7+53&#10;58urh7ZBG6Y0F90kwBdRgFhHxYp31ST48f12MA6QNqRbkUZ0bBI8Mh1cTd+/u9zKgsWiFs2KKQRG&#10;Ol1s5SSojZFFGGpas5boCyFZB5ulUC0xsFRVuFJkC9bbJoyjaBRuhVpJJSjTGr7O/WYwdfbLklHz&#10;pSw1M6iZBOCbcf/K/S/tfzi9JEWliKw57d0gL/CiJbyDS/em5sQQtFb8xFTLqRJalOaCijYUZckp&#10;czFANDg6iuZOibV0sVTFtpJ7mADaI5xebJZ+3iwU4qtJEAeoIy2kyN2KYgvNVlYFnLhT8ptcKB8f&#10;iJ8EvdewHR7v23V1OPxQqtYqQZjowWH+uMecPRhE4WM6SvAwgdRQ2MuSPB+mPim0hsydqNH65oni&#10;KEt7xTRK8rFVDEnhr3XO7Z2RnBbw6yEE6QTCP5caaJm1YkFvpP0rGy1R92s5gGxLYviSN9w8usqF&#10;vFqnus2CU4utXRyyMdxlA3btpSixwe3OeA1iI3K5QJ2Y1aSr2LWWUPJARAfF8+OhXT67btlwecub&#10;xubIyn1gQI+j8jqDjS/duaDrlnXGc1GxBmIUna651AFSBWuXDEpLfVxhyBP0AQP1JRXvDERPCqiB&#10;T9r0kqfLz3h8HUV5/GEwS6PZIImym8F1nmSDLLrJkigZ4xme/bLaOCnWmkH4pJlL3rsOX0+cP8uN&#10;vot41jn2og1xPcLXELjmamnnIpSVRcj6qo1ihtZWLAG8rwC419lvOKQP4Frcdc+fs5TA0TDFmS97&#10;uNDxIsZJlmeZL+80HsXY53RX3pB8pc0dEy2yAoAMfjhUyQZA9R7tjkAoByecCEtfTiC8GlIA2X2L&#10;WvSkcIy3kVnivD5SxG8scB1+OM6jFEPLgxFwjgs4SzEewYCyMyLJcRa5GbFv9f8jF6AzPOeCaw+v&#10;lwuQ/bcBASPlaEDEo3SUD0eOGv1rdTch0jyNYwubfTidvn/+BSncGwpenm4U9q9k+7R9ugb56Vt+&#10;+hsAAP//AwBQSwMEFAAGAAgAAAAhAEogrGjPAAAAKQIAABkAAABkcnMvX3JlbHMvZTJvRG9jLnht&#10;bC5yZWxzvJHBasMwDIbvg76D0b1xkkIpo04vZdDr6B5A2IrjNpaN7Y317We2ywqlvfUoCX3/h7Td&#10;fftZfFHKLrCCrmlBEOtgHFsFH8e35QZELsgG58Ck4EIZdsPiZftOM5a6lCcXs6gUzgqmUuKrlFlP&#10;5DE3IRLXyRiSx1LLZGVEfUZLsm/btUz/GTBcMcXBKEgHswJxvMSa/JgdxtFp2gf96YnLjQjpfM2u&#10;QEyWigJPxuFfc9WcogV526F/jkN/z6F7jkPXRP69g7x68PADAAD//wMAUEsDBAoAAAAAAAAAIQBi&#10;qvXx+joAAPo6AAAUAAAAZHJzL21lZGlhL2ltYWdlMy5qcGf/2P/gABBKRklGAAECAAABAAEAAP/b&#10;AEMABQMEBAQDBQQEBAUFBQYHDAgHBwcHDwsLCQwRDxISEQ8RERMWHBcTFBoVEREYIRgaHR0fHx8T&#10;FyIkIh4kHB4fHv/bAEMBBQUFBwYHDggIDh4UERQeHh4eHh4eHh4eHh4eHh4eHh4eHh4eHh4eHh4e&#10;Hh4eHh4eHh4eHh4eHh4eHh4eHh4eHv/CABEIANYAqgMAIgABEQECEQH/xAAcAAACAwEBAQEAAAAA&#10;AAAAAAAABgQFBwMCCAH/xAAbAQADAAMBAQAAAAAAAAAAAAAAAwQBAgUGB//EABsBAAMAAwEBAAAA&#10;AAAAAAAAAAADBAECBQYH/9oADAMAAAERAhEAAAHZQAAAAAjKDepR72bHikJjd4MSb2LfiFNYsAAA&#10;AAAAAAAhJeYab/SBlGr7aCo10Stk5E33IFvkRZ9dJXoLdCm9XlgeA9wsgXtN/o0UW7fQAAW2TJsC&#10;jcrsmG6yZkBqejZD8/aEGHbThM750mq7ofuoF8JkGt4hrnp5oPMN0neMLe6ptKAckx/YMixnPJM+&#10;RHXUe5TShtJqOeBTaKFr6wU/hj4aMarHPprU0kVhnJyicZ8i6GBpqU6sVpgD0mS61lGuUGbaWEF6&#10;W0xps/QVv3y357ilx8yXT/sXaMU580+P6Z6GrLQsOObEz9vOtXkah+pbpydMApnMo9Z7rqx2FfYc&#10;zq1c2FNTepaCh26ugv8A67UjdqDrbdWlFoApc3nxXFNcr+zU9eXV/k5t1S3T0aYUWPUTSEb6JyHR&#10;cy0zzQ5L6uRHmDIftd92RzdaxnRfOUMP5+qXl7M/c0/t9M5E2/SnZVdX15dZmzevKuYm4c6rQVpU&#10;MN+ock6E+VaYn8JKGOXEl77KniewdvkqE/kw8ynRMR27KfGdSk69J31Lz1a6Ir1K+r68uvmu7N88&#10;nVanToHWjMj1zJsZRId7VyqYJi7vWK8PZJCdpPCsKdrrXo2IbXlni+r4qPdt9U85WOl9e8e3L+sa&#10;143Xq2+nuGzaYB0JzKNXyjXK5wkrse/LbcXfaELF0ubgvsLuebTljeXQ2LNQLy6pmzrhvnG5fNe2&#10;tuxa9bVTlzzLqlurcaYBXKZPrGPYyuNFo4LZ869/y9x2tVahTdwUiHyp4bGqJYJ6XPWp4Jst8Crk&#10;/wBMfPu18W/WvonReJNVZZkumAOULTKAABVI2nR59lzK4DIOjrllMUy5z7QaBbLWu4WDNNszFX3d&#10;8kKwB2vOhYgAAAAAAAAK3MNhA+eWHR8IS53rlifO+WwaTZ3RRJYAAAAAAAAAAAAAAAcexrnJtYrr&#10;LRgA1QAAAAAAAH//xAAuEAACAgEDAgUDAwUBAAAAAAADBAIFAQAGNRATBxESFDQVMjMgMDEWISIk&#10;QCP/2gAIAQAAAQUC/UyWIF7kyzQ1XEgB/wCNgUTr3a4FE2rpPywXJMDsCgyvuDI8KNLth/ck0tFr&#10;ruaEZoXQrBVOsiyE44YgIwwwV2nM5Kb9C7SzEv1bpv8A6frNSco9s7il6+luuY4wCzFVOPahqz/u&#10;goAa4ekpYjG/vj2ZcINV2dt3Qbdb9G4rLFVWVER4DXEyZMy4LEewXm2luvczF8Z5yjWy79113kwy&#10;W1DAKenz4XxYy+muVzY3keu/P8n2U8a9uwF9AskA7BcTXWx/fGmSwAuDEsaB+NYvty9CTgOG7nky&#10;3p8GeyYR2NQTiOy8OpZzR9fEEnZbI41GGbFjLyx8tDioiqeqdaryIXix8bpvFjSCwT3QyMR1Ivkz&#10;te+WOCw3AEUbBgjbY0FGXc2EhDm61HErBnLfhxwnXf8AKI3nmAYX92r7mvOv7RhivyvJ1CRCuolg&#10;JysBkLVcHX1FPzk1XSKRmqPmNgnHAnK8WhsICRIwsNd1gGA+7Vybw44Trv2MZvNVQVlY1C+TJVYm&#10;krSEBV+oRIU7K4gP/wDtliKTnkKU5aRTwweOf76GAbNGStCtFqqCusOoXyTw44TrvrkbjjB/go+K&#10;ufh5z5Y2+PCtSH1ZFXY8rCUoSh9xIm9sxupbAjaR4m0+634wPxvDjhOu+uRuOMH+Cj4q5+GXHmJH&#10;HutrLS9S8x+onlKWhwzDJ4ZLjd8sfS9I8Tafdb8YH43hxwnTch21b1hxh2wuOMH+Cj4q5+Hrb9hB&#10;EthRykxirs5GjXWcywq7ORKypilO1dxYu6R4m0+634wPxvDnhLhyagD2e4Mm3BTFUbru8Z6znElQ&#10;P8FHxV9P0IVFZF8d7VAVHt9t6LfWyccOWrpliBt0vpmq7Pqp7T7rfjA/G2lKUNmMB84K2o/a7iMM&#10;KFqlW5AxIuAD/BR8VdfDFkgTHIVk6Zzos09oN/pb3MUymkU7ip2E5eXnOv4m0+634wPxqAhcbYoU&#10;xtdN017NhXuRaWnHuyUH+Gj4q6+HqMoy1KXolVF8rvH8iZ/2w+Xa6V/E2n3W/GB+NtBUkk4RjCHT&#10;f+cxbaCSJAtHDKj4q6+GqvM+HIDaJag9k3eeWdyY/mhl2qBVcrDFokBHApSlGv4m0+634z1RwttI&#10;42l+viD5+6y9PyjMfdo+KaEVqkrSElpqTGZWeQZaVNK1vsfzg068FS2NKzHKRenaKpX2n3W/GLkx&#10;MXhzwfXfsYzdfW7Ci63aPB0YUFFIAQvapD3TiTK+SYz2qtg+Zz9XotjnKPOPPCNYwWG3q9CWdxr9&#10;ykfnEsTiwxGMsE14c8H131yN3OUUfcrdvtdge1W2nVmbIubpR1lnLm3hFi9Vsg1J+1mOupGCaHQ4&#10;AsxZThjbb5v6g/nTv+jY2cpwrQ/G8OeE6765G7xLNd/kEY/SXT9mFanSVK41S1a1UrcvQrq2n7y6&#10;+PawnZFMA6xhsL39KC2jOBYE25ZfUUdxDQFdXpoNLh+N4ccJ131yW4WYjUqEpQVK3j1xlLOtuVeK&#10;1TW42vqd2+btwJ59tMkWkNlt5AXW7KrLI4NEX0vbylndVcZKFUzFlHw44Tr4hkyJnaVTKIrlLFjW&#10;OozSLsrsQuNbotcVdbVLZXWYL7m+1Qk7RrSJRZqXhWKGt4VuVLKuqyWpwCiFfdldNAvhxwnV6pG9&#10;adHq9J7NlEajlUWFftrBjXVpZte1W28CcXNWYzBuVTwZXq3ZbftISjOHt8vuoprIh1OMZwpqyNXn&#10;9bEvSG7sT2NiMq0VV5Z7VMHsoauPWHR8QrWrD2mV9pWrqzMf4/cfRUeEzsqPu90OAlagMI8NPnWE&#10;DaRBWC1XswcZrLgWF+/b1KVoK2qbChYJeZyrQ7dbtp16KteD/iKOBRJbVVHf/t//xAA0EQABAwIE&#10;AwUGBgMAAAAAAAABAAIDBBESITFBBRATIjJCYfAUIFFxgaEVJDAzkcE0sdH/2gAIAQIRAT8B5x2u&#10;Ead+4t806Jw99rC7Tk3UXUBv2U7Ic2xucLjmEy7crKYg2O/KDvJ9yzk3XNY8sgphnfkNVv3lBAZi&#10;GtzKPBqg+FR8JqRsvwup2CbwaoOdlJw6SFuKQZLP4qb58m6rptxaLhDQJ2H1ouJVhgaGs1KcX01E&#10;C29znf8A6qCpl62E3IzPryRmNFVFvhOf87/yuLD8ujG3NTtDbW5NkbjwrxLhX7zPWy4zEezJtoo6&#10;+B8IZONPuoZqCE3br8jvsp3+3VPZGuX0+K4t+x9UfEqnZWTGDHdU87Z+0F7U+ki6zNQjxvEOob4/&#10;X28lR1jZhmc1JI2MXcmcWaHFh7vrVQcYlqXdDwo+JVAvhUrgTkjGHOB+CY6OmNjuqz/EP0/pQ8Pd&#10;JHiORVNC5mRPdKqmF7mi9k2kklaZNlwsWqLeSPiUzrW5DVOpZX9iU/2pnNfH00JpKeLtDF5+Son9&#10;V7j56Kq0uhJJNEIWjRUsHs5xO1Rzupxa3JuqrJ5IXXaLhQUz3TWZ4lXMZSO6THXO6bTMmN9D8QjR&#10;vcLzuxWUUnTyAyXEKMRBssZu13+1Hmwqp25DVSSFxQnbRtErAMxl89/X0TnFxuU1vTZ5lE2cFKzA&#10;5UVZhjdA4XB0+arwI5cLfspJMYHuNdhN1AwE3Ka7qSeQUwu1ZTM80Db9CKXAn1A2/SFt08Rju+9/&#10;/8QAPhEAAQMCAwMHCAcJAAAAAAAAAQACAwQREiExBRBBEyIyQlFx0QYUYYGhscHwIDBDUnKRshYj&#10;MzVTYpLh8f/aAAgBAREBPwHfWB5idh7CuVLBz/YmytP03Pa3XdUYjE4N1sVVAOZY6JuZ3uka02O8&#10;p9nZ3UIIuOG6o6KZYP3O0yWDO5KhdlbcdFfLoqeoMLg0NOfYhWyD7M+zxT6pzvsnezxXnDv6R9ni&#10;jXScIj7PFPrnjVjs8uHihr0VD3bnaLlX4b3VQ8maMf3H3OVbU+bRYhroO9EuiiJOZA+exbM2hJV4&#10;sbdPn5yT6gx1Ijdo/TvCqzbB3+KEjss1A4uvfc7RdVT/AMdn4j7nLasD5YQ6PVpuotp00rcWK3ev&#10;PKZvXH5rlBXVjDH0Y87+lVnU7/FDqqm4oPBdg4qV5a0qWPALKKAT1sUZ4uP6XL9nNoefX5X9385W&#10;+K8qNjzQS8s2PmdvxKpKSark5OEXKqvJ6rdRNFPzH8R4FV2ypKOkjdO/E/EPcUOqoniNrnHgtnQz&#10;RsLpTmU7ROvP0eCov5lD+I/pcq7ylhpakRAYhxIOh7LcStq18VRhc1nNljdnxyWwZ2wRTvLcV8Lf&#10;8ip9tUtJM2ldcv7ALrykdipIyPvD3FDqprTK/k+Gp9Wg+ezcdFykbecFGJGSCdnSabi/rHuKkoKb&#10;adZdjhET1SM8Xa3gfV2aLb8Bo6WNg5xa0jEdP+rYGchjw3Bt35HIju4p9PS0NW+vlcBiFs/gto1p&#10;2jhawWjGeepPdwHfmnODAHO4KhGpOp3O0UcTJGWKjkys7VOgZP0wvOqilbha7E37rs/yOo9o9Ci2&#10;g1hw0MIhvqbZ+rh6z+SdSte7G8lzu05n/XqUZ4KpJdVNiw83Un4Km47joo4wwIN6u5x5R/oCaLtK&#10;ifjbdObxTI2Zm2qjjwE/QqadtRHyblO8gWCc3k4/SVAbPWcL/QpYuVtc6G/1EsWNMpz1vqjfgmGQ&#10;9L6X/8QARhAAAgECAgUGCwQIBwADAAAAAQIDABEEEhMhMUFRBSIyYXGBEBQgI0JydJGxssFSc6HR&#10;MDNDU2KC4fAVJEBjkqLxBjTC/9oACAEAAAY/AvKkne+WNSxt1VEY10kiFua0R+ydx7qgw8WcjmoL&#10;IdXb/pJIGvlkUqbddCWMFSM13zEnoNQ8SwMmdSCpaYKCd1xfjSyYgY5swzZ9Mzfgp+lZ4OUMVGv+&#10;8rNH/wBvzq3KOGKf70POT3bRQmw0qyxneP0q4Vp4xOwusZbWfICuLjMfkatJKuG5QwgGvSQc+Mfy&#10;299aR4vMzFWTWTlO1dhpYxrAFtdOjBNHwc2X+lRPNOJtoXVrW2q19/kyLBPHKYzZ8rXt5fieC85j&#10;X79H/WjPNiWOMY5rk/Whybysckw1JK3pdR/PwoYgsmQ/qybZri23vpYZn03NysSOlT4e99BK8V+x&#10;vBMu262A4ndWSKNY7nMVXZfwlmIAGsk0eTuSSRF+0l2ZvyFJi+Tp30ydIcf74VujxKfrI/qOryXx&#10;GoyHmxji1PyniZc8jklnO6klL5i2s/lR0iEZWKq+/VU8GIfSJBlCMduu+r8PIlUWyy42f61CSF58&#10;rIe7N+VYBZVBUTy6utAcvkQ8kmbRYWRA5y7W2/lUeHijsHvr6xxqGQyZRpACOIqHlTBuFlza13PU&#10;WLh6Ei37OryOSYz0TIbjvWscc50Kc5Yx9ore9SYTCuEhmGe/7vjaonkzNhZd/wC7asSk+KhidpdQ&#10;d7Xq48Ek8nQjUs3YK5P0nTYu57wT9awntEn/AO6hxd9UONbOeCliD8fCXkdVUbSTYVgposRFIka8&#10;9kOa2uosQWeCPSBYePrViZMZlvh4iqgbL221o2YvCIWMan0dxqQE7MQQPcvkcmSkXyMzW71rE+MQ&#10;2WfVs6Jy6vwtXjgw50GW1t+W+2sPglVhBe0rcdpt+FTJjEBTpRMSdY4dtSeLPoIVsfF8S3NIPDhQ&#10;WdJMJKd0g5v/AC2UOTYGMq388U15v4BUmJxK89fNwwrrN99RweLlpoHMsltljfZ/y/CpDCmnw2IW&#10;7oNt/S76GDxM4WaIWV3NtIv50RhInxDfbIyxr3/lWflF3xcSoHOiPm479X1rzKWwyDWQx5zVHFiE&#10;ZjHJmVvtgXFYrxiGyzi2zonLq/CvG1w50OQi38N9tTe0n5V8jkp36KsxPvWsbmdW0pGTffmLQxGZ&#10;dD4uRb+YarVhMpUaObzgOr0WrD4jxcyxvzkObYRSyNgWLr0Tn2VkfCSlTt87agIsBkJ4NrrzeAZT&#10;xz66/wDqvf16EpwDaQeln10S/J+Y3sTm11YYWXVxlvR0eBZbm5s9LLodBHpNGgzb6wqy2LLOW2Xs&#10;MxrHZnVtLYJvvzBSzh1EPi7Ds1jVU3tJ+VfI5JVhdWkYEd61iZsxfV5scKWb9nlvo+usPNmKHXn6&#10;9ZrBRxrlUZ7DwJh4FzyvsHDrNNGjGQxLldz6T76SOKPPn2C9tdJiRh5m0zlNHl1i2z602YAWNhY3&#10;qaKNsmIK6SO+xuKmmVlKupsyncfAIpRcaU91YYN5xnxKqx6uFYmbMWsOYOFJNc5MgJj66m9pPyr5&#10;HI/3p+KVP6v1pfVqDv8AmNYTtermpuU5FvJIpfsUbBWZjd35xPWahGIjfEZpBo8j5bHjb+tamDZr&#10;qAG6XUKzYdTDD+7ds5qDFfupAT2b6ix6artopevgfAn3prB+1JU/q0nqD4VN7SflXyOR/vT8Uqf1&#10;frS+rUHf8xrCdr044qaVI9ZbDFB22tSHqoMXYWFrA2oYdv1EZLoOtv8Aym55bMb69tJAvSlcIKCb&#10;5JlA8CfemsH7UlT+rSeoPhU3tJ+VfDDisJKVDQAD7D2Y3B99YSaVjkfFGRFPoXYavwFT+r9aX1ag&#10;7/mNYTtfwHCztbDytmjfcp4U0+BlRM5u0b9G/EVotDGv+4X5n51ofFsjb5GPMox6CNbftC/MPZvr&#10;x3GTI8ijVuSOlkXVhodUd/SPHwJ96awftSVP6tJ6g+FTe0n5VpdDHpJXOoWJsN7WG21OYJ8W8WY5&#10;GEGojcdlTPFFL4tI2kR4wTozwIFYWFULskmbKNvE1LIhurJcGl9WoO/5jWFOVm1vsoYifEI0P7qJ&#10;tf8AMabEQzxRRnbDJsPq1BhIWbRMdccusKu+2/yGTGljo3ytGNSKfrQnxMseKDCyiP8AVrQYYlZY&#10;z0UY+c/rSGxHnDtrB+1JU/q0nqD4Vyk6MUYGUhgdY82KE64zErJpGCK07FQoazX17LDXrqLLgcYo&#10;yCwSBiB2G2uhpMQYMzgA5WOb+Hm8agiwM0cmI0J6GrWuvZt1gnb9kU6Rv/l0NgvbS+rUHf8AMawn&#10;a9afDyGKXiN/bXjGJbPJ+C9Qp8TCYmLLY6QbqZCmimUXK3vccR4Dh4YxJMOkWNlSnxUrJnfpBVsK&#10;ZsJII8/SBF17bcaMjsXkba7bTSfemsH7UlT+rSeoPhT4eBGkabFMGUD0Mgv9K8dlVzELCBHG7c3X&#10;+dz4MmFmZWXWY72Eo4VHcypMjAoJI7OD1camiyEZDmk1Wt1e+l9WoO/5jWE7X8HNYGo3C5iHFlK3&#10;B6iKhl1KzylWQCwGbdbwNigiTSSM7ZHTMDfqpbXI6/Cn3prB+1JU/q0nqD4VHG2yZmfsj1X/AOVg&#10;KCIoVVFgANQ8PJLAXIdj+KVNjLh+dmyZCEkVTvHu/GlxDc4SBgIl1BRtFqg7/mNYTtejiGjBwsD3&#10;lJO0DWRWHknwEuChY5VmXLc32BhuqaCOUuIwsik7Rvsa5OdfSMfz+DlKUamyZf8Ar/WkwmHtmtcs&#10;dirxrJ/iMsmJtfRrED/5XPTKaT701g/akqf1aiRnyZ1AzfZG81iZ4kCoJtFH6iqLfE+/yOSrOIzn&#10;ezH0ejroEyiSza1fYeIv1i476lCNnWJcsfEj89lQd/zGoMUgzKryH+XMfyo8l5k0GKJuWGtdW73V&#10;DgeUsRg44zzmYNrkykcdlYzxUhodzXvc2166wjJGQkCr7l3nv8GP5NmQ8+w7LH4EVpZtUckZjvwN&#10;70Z5DeSU5mPgwekFtJMQeq4uPhWD9qSp/VoWPnG5qlJzdUFrhl67fjUvtB+VfI5IRhdWkYH3pUkk&#10;c0moagbGpHhV1ZGAIlWx3XtwNyP+VLHhEc3zZdetAWOW/XUOE2iJAt6WETCGeQZ1G7Vv6qLYhWkv&#10;+0JzX76YJttqpIOTBgki1Z0e4l6yePdTaO2a3NvsvTwcoDCPiVHm9D00PXutVmsa5q6OL7T7KkeO&#10;TTSRPlYkbD1VOIxz4hpU7V11gJF6LYhCK8WJyiTpHgo1k0ZgLK45g4IOiP741L7QflXyOR/vT8Uo&#10;oELZ+be+yhpBKh9PPta+ptfH8hUuE1GTPbt4HsrETYqTOdOVXm2A1Cp55gkiu5QGO7ahsC9VRQcm&#10;qJJZRcq/QjH8VZkskm8oLD3Vn1nIdUsZ1qfpWjOPNjqusYB99KttCp2Zuke6mbD6I4m3MMwzC9Fc&#10;ajriUcI8PX1UpURpFiLxm9xmts/m8A5Mk1LBi1eNifQ/s1Mwuryp7o/6n8KT1B8Km9pPyr5HI/3p&#10;+KVJZrAdIW266CyM633Spf4baSWWTQNCDHLZCTl9Gw/DX1UvJfJ4khk1o9yCVXaWuN5v8eFR4HDc&#10;1m6TfYXjWgw4vc3ZztapsW1uaOaOLbq0jOdNKdJJfeTXjMUCic+4ddQcqJdpMM9z1rvFJPE2ZJFz&#10;KaVidFPH0JB8D1Xp4JgYp4ms1toO4iryWGIi5sw6+PfWDx2IePMAVYH/AKtb36+ysTPEc0WiCq32&#10;teuk9QfCpvaT8q+RyP8Aen4rWgHTk/AVJyxyuHhSKI6GMaigt0vWqOXOY8pzRiIAW1D8hWfK7SSG&#10;yrvJ3CufzsTLzpW+nYPAmAQ3w2E50v8AE/D++uowDzpJVUe+mtttSM3OzpZvrU3Is7a4+fAeK/3r&#10;9/g8fwqXxMQ5yj9ovDtrxrDzTR3WxMZ3U3jWJlkw8q6KW/TC9R7zU+Iwa6TA4jWyr+yPHspSOkgy&#10;sKm9pPyr5HJsoFyhZvlo8pcoIGxM9ioYdBd1TYMvk0g28Nd6kwWITKyb9zD7VDxpwtlJw+cWzE7/&#10;AAF1I8Yk5sQ6+PdXP/Wyc6QnjUEC9GE379vgnwLHWrEr9ai5RwptPhzfuqPFxbGGsfZO8eDOLJhZ&#10;2LqeDbx/fGvFYhkCC7Of2fDtqOBdaooUXocrcnxqsdsk8YGrqNTe0n5V8iHFYo54oF5kXFuJ/Dwo&#10;cXh0lydG9Y1+UMIThZsuR8uZLKtgDw11h5sXMQqwh2LHjrt9KPKWIFoY9UKVddcraox11iHlHOTm&#10;G/H+x4NJhxziNKLdQ1/A0sybG2jhWV7/AOH4g6/4KDowZWFwRvqRfOTt4ywmDm8YQOdXUbbLVocJ&#10;CsSXvYeAo6hlIsQd9YiKBv8ALyPpEQ7UO8fD9A7CJptXQW1z76XD8oh8Dho9kOU6qzxumhQbt1Tf&#10;/IMStki5mCRvSk3Hu2/+Ul+k/PPf4IMfF08NIG7qjxUF/wDDMcM6f7Z4d397KKYqRQjbNevtFHAw&#10;Qy4/C31ZRrTr6u+tlur9LosXAkq7r7R2GkOGxRGHJ84rdIDqqHk4I0eCwXMyAbeNZ4XDr1eBlxLc&#10;1hbLvNT8g4oM0TjSQtboH6f+8az8pT6a2yOPUO80IsPEkSD0VFv9BkxUfOHRkXUy1pkYtD6Mq7Ow&#10;ihkjtPvO4V43jHeLDnXmPSfs/OtDhIVjXfxPb/o2jlQOjCxB31KZDpMLGBIkR676j1av0n//xAAp&#10;EAEAAQMDAwQDAAMBAAAAAAABEQAhMUFRYXGh8BCBkbEgwdEw4fFA/9oACAEAAAE/IfyBRhZlQTap&#10;wKC2GuG5RX9ChOxJNVPn/wAjIlKcICLU8z5ERqK3qXRkYHKdMQYzbSl1MfCZXAL6QKJN0BNuJNvY&#10;ULHBcWLd/q61iag/kf5YleoRdPMO34F9doeE/VXBPRiNklYbCTbWgQpqIG3IGL9Jb18+TxQ+DNKb&#10;X0THSj52FYJllhGfxgbFil583/OwIGWCAcKa7D3dByzADfnKealyXiOHLtq63fSQWKxkieyBb/MU&#10;NxBhuENqutiC1GDtHoCEVFiVMD3qPFgSJMwae3qXN1CAN6Y9bDcNb/7X7RqOwe+DU5VdQCeV/p8L&#10;+Ed7l8JieC77UdHlD7+7+6uCumzP0xRSmKRkhTiZzVveWY6jUIfP4I7Uo8CiPipzCKGCxHxq1pXC&#10;1xdSJ6/hbd0V2bF64Y62p53mshPZPxRIp7YTPxmlWdYYNXo69StLRR1a+xk9vw1F28aZkZKxaL8E&#10;1ctx1CY6mnxtUWhSxl/g+cmQUkMRpNIBJHD6KhCVwS1NF89uegEY0P8A/In6gAPMMHWsA9hrm1IC&#10;J5um/wCDy649ZQzn/fxtU8inzegd6TwhTYm/b+BQxSlmEqXcWELL/o/tWRByGjmXWOKPyhvPwSkK&#10;cRVuWtxappMzkpdZfzfNdTUGcD7Q8UtdlLgubssS7Wvima+J3AOcC0JBkFdgb26jzh9rOED2qc1b&#10;qygLDLtye+8E7OUchZf5e1RKoEcpiDdtumKbpw7ybQZ0tQ2v7t3OeaRllMQlH6qtuIUXYpl1jj8U&#10;m3FXNiWreAyZcntvQ4iNox3LillczAar/aID9VCfDmpLgy3UUYYBy+KxdeWl75qSWGbq980T9ITr&#10;jT91NIMhjLqZqHJ4HI5L0ZiMJF8tCEGLyNN6ZLWWTfY5qfxmEl//AFT4AimWy+29QDCJHs+/H4pD&#10;H7ww02ggSaZM7tThZF6LN9uKllGG8e06UJBYDS56aiNDYa7BQG7PZLwNAsRVljmQFC8X+qGxgzp8&#10;naXtptlqWgyzrV73Csdu0R606gdntr0nsqCZUZKdOaixOcK10luZnelTJ3JHfbj8klbs30rsf1XZ&#10;VPEblA2AJaz5l938kT8VG3sfrcmhWoY48oXijkwMtRMpObNBk3QgF+hHSkNY9wbD4aLQRQeCI+vT&#10;zO1eU5rwuT87Elbs30rsf1XZVPEblITkHaopw24r7FEFtPi1Q6CDVMy8lGU5YJEH1L5pTbozmWt9&#10;awZ68rRv9kJ/VNeZ2rynNeFyfjYkv5TmVaLWx5JtTsiJSwN+wd+uzfSux/VdlU8RuegCb47vK2Hz&#10;Wl0d7eRC50pYYuZ0OI/SojJOhzcS70pqpz7IT2U1WeRYat/tqUmU9k+f5/76eZ2rynNeFyetmTCh&#10;h70LgstaZCb0j9pn3Y2pXUKHYdAJYYwxNWc9IJQ63RqL3HAkrsf1XZVOKwGdSueRJ0aHQpDBrl20&#10;bzxV0jRIq6WHGk+rMQIO7RK1bDzliXqafktKAxbVfqlCExDe3bzaspq2IcV5TmvC5PSyHHIpSFGm&#10;vg7cclLIUNIvFadeq0YCA5oYiuBIZlkAH/eKZilsVPMXsLK1vTGbYYYy/Cldj+q7Kp5TcoUJdPgN&#10;SnAVxGPZ0KjH0lgzyNsUKjhKbhqehAsG9rE7vFDKCGGCDWknAiUP0KmvdezV4navKc14XJ6WT0Rp&#10;KF4bE1FC7NOx2awQSg8iNLLJFS+1B5odG1nH2CyEOIdUUcuiowG2G+yuy/VdlU85uUoCqAb0esTm&#10;GoAHsxZtqBoSxjXFtmgmhIpLjowySYbFZDAs5evidq8pzXhcnpZPuRDDafN0QpRr2Q4DAHrCSGIW&#10;XgvQ5fEwCJlu6odJ6UMrfbJgaH0V2VTyG5RlWiwaCNbVL+pMbGMZi7McTTsaSk+w6T709RJ1uj7r&#10;FQzaCHs71i27Yq1A6SgknUmz3q9Q87VheMV5TmvC5KIiaemIl2gddYrFMB4jfc934ewZEpvdKyE8&#10;MsWAgdgoJhOaXSxbhCry4qIJAIMwh9oVaDDQlWsh+DrUChWgaAiBNjXRisppQgXHqvSXrL6XOCVb&#10;2pQGsbOHdYfscFF76Gm0T1iKOnI36tXWAlqLZp9Sh1srynNeFyUTnHgZG0yIk4XIPxuRJom40Omo&#10;oerEYlzUIJMTG6UsAJNFCF88QjJyqCwLwiUImmOqAHJlHf1o6VAXkaXfVPLCwKKOJSxi9yzeWlYx&#10;fdknitQzDZpnhCZHigjAc7UZYy88Q41avlS4MGhwc31vUeYKzMJj1BPenLno8zRuWOrOyPlKBLJs&#10;xE+i/VflcrALGQwnIk0A5VW+iNSzC5fNA2EbKY1+yvQWSgAQmDiVpM9pwHdMF2urLRnm3zUvj9Sd&#10;WDm163HvT9oz2Jd6W09JF9l6Bi+cX7okRyW+Bj271qGlELUYSLjTmmFanVyQvG9ykBCSNF0/oA2S&#10;XoH52qV8QSQmk9FvccfnZkrL1tMBjC3FNiKgg3gaHcOkrJKTWBwAE808Mtl2JQjqjVwpYbEwSHn+&#10;eakYVhZ+elTMm/61h89poGVW/IX83qfsBxd2HPnLCwRnPbw3agEJuBKe/Kh3wxuWH5jNXs1hA7q7&#10;jV2Eor7OnL5NKOQeqUzNsmPJ2UtKwyBDUcXCeH8rEitU6Nhhtsue0fNDAKdhD1NOvSrg0WZayoQu&#10;bmgYB6AnYAx0KVzIIt9D4Z9CkS2sfwYqkTRP0T2O9ZmksR0qIcQO7j9qvzFRrXTv8tnofRB+4ehk&#10;+NqhbJvC8h5ooNCkzLwXjrdqh5rOS3hz+O1IAdKkM+/4pCdAw4YVV5YzEV7NHDxBzSDIERmQB3Cg&#10;iAm7gT22N5HWHPbnBoQXWJg5fT+i4dDb+DWsnrZh4ec0SyXLpJfQUZK1XmNYYHY709C9TXXPH6Wn&#10;9jK5dU9LNqAZon2Jv/pWO4mUGjq01zU9GXRQIvUaIYMTEBpg+OfxSBdwdZGXcLWce3qolcrT/rik&#10;LFEhkgruTEkXzTTjjKYLr6gOhTHXT8EY/q79KkOsbO72pIhvi9v439ELWK7EakWEVzVqNI0eAJlv&#10;7dzko1nF5A4Rq0oLGlznoF972ay2E1HddfRFAh5A5EqeSXKAiTUtDx/wI4guwbgpYazfNi2uxrEB&#10;jmJPnuQVp2Ov6GXUUe+6/wDDtHph/pBkZ4mPlqf0Rc7r8W3aMbZKoMMRUZLhNhwonUvIti/d2f5e&#10;DFPwFz2pn3H5As+5bmnxlcLtV/j5da5HZo6mnoGMXBc+D90z9GSPP7bYUzLkIVNNT2I61iblDf8A&#10;f/BehKPgJ/Taji0wO7sve1FE1aCeY/33oZCH9r6cvaaK7Qsu6yv/AI3ySHkG1CUuNJWDdC+tp1kA&#10;IP8AH//aAAwDAAABEQIRAAAQ888rY4888888o2o9x048087V102Z8nK884GRVtZag8L8r2upizcy&#10;pp8iX+RM4FIpt2737TAWD3pu1ud9NVDc5pv8osU7VIqVvf8AK0FECGDJLufKCDHUZsrPovLPOqAw&#10;WPnLPPPPHAF7PPPPPPPPO8PPPPPP/8QAKBEBAAEDAgUFAAMBAAAAAAAAAREAITFBUWFxobHBEIGR&#10;0fAgMOHx/9oACAECEQE/EPXJblChQOxJ5Wq45OH85+GKSKYaSaLDGut9LkxvoN2+IgrGD1QBY9RK&#10;FKEWFvffpRMEaunoWTy7lNBOn0+kI6KVItafvb3qG1E+mKoRH5d/771Bho8ox7d62w8z7qxmLe5n&#10;54z1q35Tlv8ANaqnBPuocSXD2MzTZ+6a9qCRl+PTDRONg9WhoXTyq1xPfYMvO4HzpQaWSEMKy3Xb&#10;Ww+aWGVYIypKzFkrE5cNqlvfIbSw2iUmpxomDueaGW4+qOgiZ8ekbK8n34fitfI810/lSIMBXCYh&#10;5TZd0puEgkhRGIizvDrymt0xZ7AaFobETkpAICAnQKq2y9DLXZea7XisPf4ocTQ7sszG2cc5jajH&#10;ZJ5580mQwETi8HZp1VYZ07exHCoIE9Ag9j6g2KQtBWQvqa9z8oaBSLIkk3bccxfWa7XikgOPioIc&#10;U62FcP3xFMbE+uZ+Cun7qJEkwOpuulTt4NiIZ60QrEvwcedGGC66xSMt3iu14ogjP3/nf0xUKyCZ&#10;GZBqTBkteaDNskMaYT7ioEgLAxwOp7/NHhRDDNRDOEnlyaYYq01OPKmmJxgwE3vq6bVof1qhJ1nx&#10;6YaKyQvZ6JPUp5cEQcXflEfOhRqMHIMGOrwk1qEiK+D5MPR4092gFj3+j5okANgH6efvUPzF+qdp&#10;25mlNUv4PxWHv8ejgNOoxTUbdmSy6ZXW5BNxikDyt1qIPw/5UYcMlSBppSEkWDEEjewb8smalISE&#10;N0TqQzHLsyECcn8HiVOrFXModUyXpZKwP3Wkb8f0T4SzRSL5/qv7eFEXK/uH8v/EACgRAQABAwMD&#10;BQADAQEAAAAAAAERACExQVFxEGGBkaGxwfAgMNHh8f/aAAgBAREBPxDqVwi9MzjSKlGObdkGZczP&#10;irDh7/zjZ5oZohsqDS8MXtTkZWT3+SpCbvUAl3qoFoS5G99Db3pmSdH30RA5+GiBjX/TpKeqgQ5X&#10;79FTXpjpkqCHVzse+ninIBphklypdBeCs1HW80ZPL+c+/bFEMmuBhKB3PYz+M6VDk/0x80iHD89F&#10;CpgZJT2KajYop0paBuseDL6a0xHvSF26Im8SWsUyQN3K2zOCDsZSk9krtshwkeXZpEzb8UW7zf1p&#10;6SYj76Z+KceX4OnIqJNHcM/TwNRybJRQm5fPiZpIgdpw1Znlb703KzLQqLE8Hu4r4fxTPl91n4/d&#10;JQ2EufHrTHEWzkJtKSMGXFtaQlu/VJzBg9nphR+Ok8E8p703gGCESs6GJ/8AWgM307GVmwFJwEWY&#10;hdYMfLq1buAwQX9Tm1Z8vusY93pO9OBbsOQ0Fb22dZZvUFyTakGzwugxD+0ydI8JZmIkJsTsWL3o&#10;eQhFIMoiYzF80HNABULgsl9NKlKAXUOYxQai7VOfL7oRDM2GXuN3shz0cKh+NSIxNyPRY83o5YgG&#10;DZBjEoSTDeGIRIQV3Fem7bJwYOB0RVIEgKt8MHvU2pWYYsgNRdlqMQglYT3KaF7EFKqtuEQkIVwl&#10;cExYM2WCS+M04GiBRZjNuDFrTLr0y8VImG530qcrbM94gUNmR4Sr9ObOtNzXZnEeXtShpSKIyQy2&#10;GgbEg9t67ywPATYdgHarFsRR6eGgWbeqFNdoms/H76FUFGN6OIWDTtpQRU47nt/2pQZIahNWtSIK&#10;FDcpXViwvFSMw/wdogwyMMjJ71GrNSY0CA4bUEEJX72oBMAIGsYHtMMbg/0RxGEp7Nkf1W9/emLA&#10;P3f+X//EACcQAQEBAAICAQQDAAMBAQAAAAERIQAxQVEQIGFx8IGRoTBA0bHx/9oACAEAAAE/EPqE&#10;i+BVQFKoYUrN4x1VooySzeUGgDFEFPaizHECJrVqQU/6Zi0WKrUiCDRjGZwOjSdD1BVB2tCbOXzu&#10;FPElSJqJBaTm0WYuRBUosKBnXHHSw3URUFwvZx4dDjkMr1kJkPDCpSkU7EdR5EE9f8roBgR+0bXp&#10;maIWp8oT5bih08xDHGRpnHoFVhQOCEojbgRC8jS25AS7VQIulOBBhSI0AN8gBsAM4hlpYtQCBa+m&#10;dgOMSCmC9qFmEikW2v0CRsvHKELOk/IOxD6oBeCEPpFo7kgThIZWwQ7NlcywSFN4E3SePY9ePgMr&#10;8nyiAq4DpZSBFhCAXPXJ0NoCdiv3XmMJc1/psR+D4YVWErARqrADd5XewIjLDApYAtZVvwWxpA4q&#10;lwAFVwDjcEXWnAdva+kCKc2lFIE2jreFpZRWHHGJQs9FdU+GrY36RSpA1Q1QPALpSBFOJoP2tsPt&#10;ZqhUAGtO0YwAd0B0dQ7D78eCvAtWC1kQeFAUeVMNqYKV4IUUxUAPmhDTFa8hhUjRy8F6qIC7a7dF&#10;prhSBoiSqkjdNMwIEn0H5NCiiPOMTFIoiGMWQxK7LVQhkMACHHEAEo6NAXMKdJG05pc3K8rAxJCU&#10;thHVhGBCt0Z8opMqmfR7ii+UtOnFP5ePqeqjZIITED8YEbNOh6uWmqD0OhoU4aRNKNArIYebCicR&#10;vTa3BqXVM88PAYQaI9I/CvyoKiWDyweO2KKRbcd4gfWHP2Pvl8W4O8j+BZ6P5+YvEO9kpAPuvIWE&#10;iwNFusbC98w4DMdkR7WAPVjw+2c09H0KJEGohnlQI7Dvj2Rxd0ulUJvpxpD0VPyv0OdGSHND4sln&#10;K1Hba6nvpdGkKaBGxRbH8xZXo54XnXCz7ISjoKo1ngNUAK5VgBCHAVFcJKiyaqeA3okNILk4MSAX&#10;iQLNZWFN6c7LZuuLHcYkANJREhQKjhRqejgqMgcBAtPXVOlJl7YXrljWaiATaAcVQJJTIr9U5dwQ&#10;MqolTgTPXB5jfEG5KDXtyzBijhSYgvZ00CCKkaT0UoBTJHG0gGJXDEEuBEi2N0r6yxSSa9KsdQU0&#10;R8LQmUn9r2CEmxfpb4j+HRjHnBzzyRjBKRgnpRfBnlBaOwRHJl6ZOTTN40lZAtZYSiB28TJBTatH&#10;RgFEenLucLJ4ESe4z/8ANkrzM5Ea+RZUfIsfJxKhlBCFaCgnllfvx++89NrWKqrq63lAf3xHWWXH&#10;8/fkc4upiFARKRUlJF5b7wJWiJFUzfSd8RXCKM+9V/KvFNrBA/ak/wA6PHAqFL1tNgDtq89pbxgS&#10;0oNz5BanbBjDkLKIpWE9JF8EPKCWCWwKkI9RAGJEpH6W6/ARc2mbovXLo0xliVHiUGAGypHmegqk&#10;+VH29rgxhg/cHGQl8IVEkZTTL+7gu66qqq6qrV+CiLbAftHSCvlkK8yMp06HMOiCiNXjlBHRBQUC&#10;oMSKiFUFFJsAQRsyFsAq7wjZVg2kKgUxMYpaPAciKJ5BZaiAgpoYOZbYdRXsox6f7DiTloQ8j+Er&#10;7EURFOTBYNZigOCRWrekmwx6HkoKh2VDADYqQFjcEQql0aq9rgxh9Tf5B/Z+vzlrtdHJ6Ar/AIcM&#10;g5g0DF8CtOxvQ51HltvWgSul064jgDwNolWLYAFbw9kCM0RRDHERFUilnThZEINzkpUbVziGrCdr&#10;/wB5jhhhESUVodhivYHxrz9t68/Q++P8nl+l9Prb/IP7P1+ctexKBntQf/eJHFrtFn8/7c6ARP2R&#10;X+nK0GqoKSNRIhMo2pzWQ3MAUI9JiaKbvCGas1LUraY7tFVvCCsBXDv4IV8XljCf+aN/wEX7nvnZ&#10;fbz9t68/Q++P8nl+l9PobmgW2Pg3BEiUqEePcMDdYxShA2pV+IP7P1+ctczbJt4lCyzIBPUQjYJX&#10;FDDth3Wg2veEriEBAPqgeDCliSExYN45YIzB1YrkBS6EZV/n8WMEushOmLxjBtTIhMqymUFyxEQQ&#10;C2ySYgoAdwwUHP23rz9D74/yeX6X0+M9Ua/A+hbVBSEEPAAbAFqD0CfZ42i4MLYfEpRiqyuZooxE&#10;sKDRTqcEAJx2nKOj4R0RHTn7P1+MotkMQjzpcPv44iEoqkUHrLnZCiNJxDjAtuqBNFCINaABY0RT&#10;JlSIIMSO35CSgIAoPhQRS+Kfk4WdU8SlKOwFigvXEUtPSFWQJQWKpBBD0bBmLMBA8xFCcIa1ZnOJ&#10;WPP0Pvj/ACeX6X04gA2DIEREQRERB4AA0rcqfNY5Qrb4CS+yAJgMQE74MQsy4qUwUSlEFSamVe2u&#10;BPgpAq0XE59xEfZHHCqRt/Z+vzlz4MIdDtW43kTsHwc6PSwngoWHvtaqq8CQZuMiAyKFZFBeB0Gs&#10;voBw0QcEUN7+HKHkg0s1hGZiNtBSgYqkhUqBK67745EF8EgVhgiYyIijorh1knb0SAEAA8c/X+nP&#10;0Pvj/J5fpfTl0JKkzqItlF6AAmNO/wCXMjJENDX4MUPAUBXEFC2GiFOIIAC0EVAqllHEWnJyYNoA&#10;WIhICA5BhetP/P8AOWOCIFVQA7Vejh4bwbPVnXTx1Fag9AagCG1JvMxCClbARAg9ovl5Ae04HZAt&#10;iwqYRwlOlTxbMER4fsejwQ+f1/pz9D74/wAnl+l9OPS9QIa+kRGlEZ0eFoggWgkAAAAgE+en55gQ&#10;IFVOgX0PXI+HQNluK3TT0BSdkLQpUQH8sQwD5y93ckuCB7PcYLgrwPDQoIBCvkFc7UVhEZvCAFEh&#10;gwe+bTWn0LPzH/EOflok/vjDQBdKyfwz+XlkE6jBSDVVAPKgw3knhAAmJEdmqQaDOVUijy+47/Tp&#10;xnsKh9o/9OfoffH+TyDgzY0iqILBgoqW8h4aCOsboWPwlfo+38n1OmRa3IbwiuKVyWcCIqixBaZa&#10;bI0bAjrJiJ1wIXbHmUSERXAnkFA8N6LwejeJsiRVEBKOyill4Ln0VatV6InO6VN3ChUlxV7gpOOA&#10;ZJ0i5URAXos28snQj/vEjVRwTVRitILuEbxGaI4AOvAlXQtUBeXI7HaCB6AgHRM4AEIgAVV6A8vL&#10;jkGJfn7mx4VHrn6H3x/k8kHVAI8+AMSpGiP0HzJ0HSYSm6L1vEhbD5UhLJ0Kq+V4YwqAEAYizh1g&#10;KnFQlkAoimMJlb0smGAEGs9KivtX3y00O4ARwlYFBTC0RFWIu6KKG4g+xxiiYgAfR4HuffjYpzlE&#10;FDZRICKSHdnOaKGZ3Us2WcgQQXuIFVzUKqDyMTgBSr3j9+AKuDyTexDWIJ4U5SExFYWIoJDqRHEM&#10;Ju0NgavsjfLEhj3oB+5YnhHhWRSgAilwBgXI3vgzEShNE7I7PBTJ9R+5GTIQvNeFEtIw8nHEHAf4&#10;jBm1vKEAQAfvhCptEL661KpKzcNGdgoquNV41FOquWFGpA6kjxEleUUvOgaARaQVHDEMX2UowKqA&#10;He3kzRFQi1ZGE2kE7oPFBkgHcgAH7jfu8ZLFQKoVShWaqIfbkBJQkaCMPMEKUXEcpGov5dXQFETU&#10;RWgMKhViQAVATRTjEgERKI+OYKGHbWuogtilTsAV2Y/KOhiPToMc/S+n1Z/gC7Z9zDrGInqTaMAA&#10;vgpgQBPSs8eOSIeEwn1TbVKHGlVo2gx4iZ2EHS4ZS4GBNKAUqCijy1Nr61iwCBgAAVlVbpuE/aMR&#10;RRZoF4eMcAJXel7ZL6WJeQYcQ0bvpDRpuPVeBwvZCksjBFMMH8cIcJ3hkUdGOjo0eFZufzT0BR7I&#10;EUpm+AjQARjAzERFNSAMg2xkEhkYAwtPLgmI9o8UO0ZJiQRAvQPtBSkQVjSL+l9Ppbs+kh/P/jzY&#10;Ca9AVnioF76dcYICFCTYg5cRDByO5ovQIeFgAAc8cBdHGJD4UuFlcrOWa7owR/BFD2qwQOEGRVUm&#10;VFHecRRsON4Xy3Wc8ig/h757sD7DUT72cB6n2Ek08Cn8E4rJbEK4+qiAFfQfFTfA6nsO3WOuwrF0&#10;hE5WgREMXsXmhBEubTGEkQPeQIlO8FDMsUtMLMC4+Fv2KR6BR6tPD9LfveSuHDPDJyRnR0gQRHQg&#10;0CRjhsk56MUpTUUpdOWKING2blasXBAnApS4YCqALIkrk0LxHxVUWzVDQRcRVprgLv0FVol1QW1d&#10;Vd5QiJNKlv2d/SPvjBkoIt55wBXb/LIB6XDYPFs1QDsVpQTtM4QKFnLMQ0bFCiIRPgy6OhCQRqZI&#10;ACC1EccxDWqQLUNADekLpRTg5ryoF98N4onECyCRZIjBqPobocsNaVdwCExaVNfDMDgttFGJUhVR&#10;hTkgkojAA1lBSglSOSucw0pPM8Dwc8BhKKX8kX3GBkEZWSFPmNpQyaoeeCAFqob3FqUKL/b4fjAj&#10;tITyR08innhGJJAo4bzGnWiPScAQpKS4EK24hWbEACEBk1QKIiImInEtWvW225MxUUjLahOyrwUK&#10;qAVXAOg+BmeRNIhiJRHEeIhGApFzXOx0KKpX1tQi6j0mjTwpS99NxEoWEDCqg6DGvEFAU55gxW/Z&#10;1XyvFIHolEUi4XWdrHRwfNDVWghu9bHyvw4HtCisoiwCeT3cg0gELlIWKUTtEqIJrrBoMEqpcQRF&#10;ERRPZbb7IWJVUnYIrgqItCCnWylq2LW69/8ALFqXSKyqB2FUKZwpZwtPFDVUgB0VnhAXgROYwpAK&#10;qoCvcYgMV1zpIqeEGfDAFWgCMN/CgM04Uq1NY0JTSGomi4fFoRxykGJMJhozmjjwKwFQ7UKtV1V/&#10;6AoNBjsZFpVZKWygmam5aPao3MpeFRAr96xD41VW4YJvsiDexN9AhHQJpGoIhRRvtG9rVYYQAP8A&#10;pFs466RQ4nKY41sYPqmspojgAAAYBk/4/wD/2VBLAwQKAAAAAAAAACEA7v1XLeQiAADkIgAAFAAA&#10;AGRycy9tZWRpYS9pbWFnZTIuanBn/9j/4QAYRXhpZgAASUkqAAgAAAAAAAAAAAAAAP/sABFEdWNr&#10;eQABAAQAAABkAAD/4QMvaHR0cDovL25zLmFkb2JlLmNvbS94YXAvMS4wLwA8P3hwYWNrZXQgYmVn&#10;aW49Iu+7vyIgaWQ9Ilc1TTBNcENlaGlIenJlU3pOVGN6a2M5ZCI/PiA8eDp4bXBtZXRhIHhtbG5z&#10;Ong9ImFkb2JlOm5zOm1ldGEvIiB4OnhtcHRrPSJBZG9iZSBYTVAgQ29yZSA1LjYtYzExMSA3OS4x&#10;NTgzMjUsIDIwMTUvMDkvMTAtMDE6MTA6MjAgICAgICAgICI+IDxyZGY6UkRGIHhtbG5zOnJkZj0i&#10;aHR0cDovL3d3dy53My5vcmcvMTk5OS8wMi8yMi1yZGYtc3ludGF4LW5zIyI+IDxyZGY6RGVzY3Jp&#10;cHRpb24gcmRmOmFib3V0PSIiIHhtbG5zOnhtcD0iaHR0cDovL25zLmFkb2JlLmNvbS94YXAvMS4w&#10;LyIgeG1sbnM6eG1wTU09Imh0dHA6Ly9ucy5hZG9iZS5jb20veGFwLzEuMC9tbS8iIHhtbG5zOnN0&#10;UmVmPSJodHRwOi8vbnMuYWRvYmUuY29tL3hhcC8xLjAvc1R5cGUvUmVzb3VyY2VSZWYjIiB4bXA6&#10;Q3JlYXRvclRvb2w9IkFkb2JlIFBob3Rvc2hvcCBDQyAyMDE1IChXaW5kb3dzKSIgeG1wTU06SW5z&#10;dGFuY2VJRD0ieG1wLmlpZDo0NTE4NzVGREM4QkYxMUU1OTU5MUI2REE1REVGNDc4RSIgeG1wTU06&#10;RG9jdW1lbnRJRD0ieG1wLmRpZDo0NTE4NzVGRUM4QkYxMUU1OTU5MUI2REE1REVGNDc4RSI+IDx4&#10;bXBNTTpEZXJpdmVkRnJvbSBzdFJlZjppbnN0YW5jZUlEPSJ4bXAuaWlkOjQ1MTg3NUZCQzhCRjEx&#10;RTU5NTkxQjZEQTVERUY0NzhFIiBzdFJlZjpkb2N1bWVudElEPSJ4bXAuZGlkOjQ1MTg3NUZDQzhC&#10;RjExRTU5NTkxQjZEQTVERUY0NzhFIi8+IDwvcmRmOkRlc2NyaXB0aW9uPiA8L3JkZjpSREY+IDwv&#10;eDp4bXBtZXRhPiA8P3hwYWNrZXQgZW5kPSJyIj8+/+4ADkFkb2JlAGTAAAAAAf/bAIQAAQEBAQEB&#10;AQEBAQEBAQEBAQEBAQEBAQEBAQEBAQEBAQEBAQEBAQEBAQEBAQICAgICAgICAgICAwMDAwMDAwMD&#10;AwEBAQEBAQECAQECAgIBAgIDAwMDAwMDAwMDAwMDAwMDAwMDAwMDAwMDAwMDAwMDAwMDAwMDAwMD&#10;AwMDAwMDAwMD/8AAEQgANQC9AwERAAIRAQMRAf/EAKgAAAICAgMBAQAAAAAAAAAAAAAIBwkFCgME&#10;BgECAQEBAAIDAAMAAAAAAAAAAAAAAQIJAwcIBAUGEAAABgICAAQDBwMFAQAAAAACAwQFBgcBCAAJ&#10;ERITFCEVFpYXV9cYGRoiVpcxQVEyCiMRAAEDAgIFCAYIBgMAAAAAAAABAgMRBAUGITFBEgdhE9NU&#10;1BcIGXGSk5RVCVGBIkNTFCSVkdEyQlIj8XJz/9oADAMBAAIRAxEAPwDZAv7tMf8AQrYyUUHsjVMp&#10;sWAPDYjsej7crpSyBkjlX72oUJF8VmsWkLo1JHB+r+UJVDb8xRLcDWN2UJylMA80ZpvTOO8TJ8jY&#10;/JgeYbWW4sXoktvPErd9YnaFZIx6tRXRPRzN5rquajVc1FWrtg/DPwcYb4k+FdnxJ4UY1Z4XmaCZ&#10;1ji2G3zZeYjvYmtcy4tLiCORzIb23cyfmJYqRT/mI4pnRsaxnj/5CGpn4RbH/ZiA/mLz4nf1lXqm&#10;I+pF0p975YfGv45lT3i87CH8hDUz8Itj/sxAfzF47+srdUxH1IulHlh8a/jmVPeLzsIfyENTPwi2&#10;P+zEB/MXjv6yr1TEfUi6UeWHxr+OZU94vOwh/IQ1M/CLY/7MQH8xeO/rKvVMR9SLpR5YfGv45lT3&#10;i87Ccyb/ANBWpypc2IAVHsaE10dmhnIEOMwLBZah4c0jWnMOzixMiwSWerCIecYznAMZ8MZz8M1v&#10;HnKzntYlpiFXORv9EWtyoife8pxzfLG41Q281y7HMq7kMEsqolxeVVsUbpHIn6HWqNVE1JWlVRNJ&#10;fFzvA1vhwBIbG36pGsdz6a0fkJUpHZVyxFbJEstRtiUVawZ1Xky9ZWEFn0pUL04GOb3cgq+ZGxRv&#10;wWac5/Si4IcYz6fnlU1Ak+wdl4rXWymuGsbnHZMvlmy0VvuWRWRtxbUKMR5Hr83104yRLJjFLknd&#10;S1b6VZKULfhKmUgEJOd6wisYBkaumgOOQbPQqM7Rx7Vh3anxJI3/AFvsvZsU4PE0EQVnhVW2DW1e&#10;PzW7LD3Mt1TvZ66zEqsnOEokmEaVQIw4A8AANXTQCe0h2RWhfrvU06g3XxtAo09vh+ZGuptpTXmo&#10;C1TxFpQZkESuyU6/HzpPcUFoaVpS/mKF8WpMuOGZQkXKGtOUqDgKoMXaPZJfNT3BXFLP3WdsiulF&#10;4T2yIDRSxpujTo5nsxVWMTlNivTthUov5MbDG1bW8PWO6UL0WiUDxgKURYVQvSwVQe7svfu1K5X6&#10;u12HRG9pTsXs1FLwmxNAs1nazJXir45QzhBUMpWTaxHm426rF5rmGyWY1CUzO7kMwKkQTMFjKGHC&#10;oPMLe2Spo/r7tRcM8pe9K3sjS16gkf2J1imTbAirjiSuy10eTwJ6ZXBgnb/WMxg03b5B8wZ3pufz&#10;ki1IkUBz6Sok1MBVAN7t7tHDNOKEmF8TWOzKdFMCmOMEWrOtWxM/2has/mshbIlB62rWNKVrfmST&#10;SWSJ3IISpCzPPkPnMzjyFjzig+uW1dXY0/eN2YiqUzynEeuzxsyxnR81uKcZTX7ZXSqzE5LaJzXI&#10;mtI7uTGm9IIFSgkohSLynDLwEWcK6Kg81qpupUW4OrzNtPVZUkSxxSyPp0tr6WNpbBaNYTeIJzRT&#10;SqbHip6kZkZn8WXEZJOTGmZJUFGELExpyJUmUGgSRrFfUc2m10o7ZOIMr9G4re9Vwe2Y6wSkDeXJ&#10;GZlnkeQSNubH0DSuc2wDsjSuASz8J1B5ODA58gxY8M5AnTgBwA4AcAOAID2Bdf1d7510ysb49KoF&#10;ZsBVr3OsLPbW8l1UR851KTkvkffWY89IXIYbJSkZHvEnrpzgHpiFBBxZhOPN+Fz3kXD874e2GZ3M&#10;4lBVYZkTeVu9Tea5tU3mOom8lUWrWqi6FRfS/hl8TOafDdmm4xHD7dmJZRxJjI8Qw+R6xtmSNXLD&#10;NDKiOWC6gVz+al3HtVkkkUjHMfo1+VP/AJ/dzCFBpSa19bXBOAWcErRONlNglIP9cGDbxQtyykF/&#10;yD3B2Mf7Dz/rzoZ/AjN6PVGXWHOZXQu9Mlfq5tafxU2bQ/Mz4CyRNfNgubIpVTSzcsJN1foR/wCa&#10;j3vTuM/6ocH7AW6f4l61/aCyPy95j3E5x6zh3rTdEcnmY8AfhGbPY2HbQ/YC3T/EvWv7QWR+XvHc&#10;TnHrOHetN0Q8zDgD8IzZ7Gw7aH7AW6f4l61/aCyfy947ic49Zw71puiL5mPAH4Rmz2Nj207KDoH3&#10;QSuzCuMsrW0RLZJI27qAgf7H9QaZnfm9zVAJxmvsByeYnSCwDGc4DkeceOcY+PMo+BWcGyse64w7&#10;dbI1y/bl/tci/hcn/BxXPzLeAU1lc27cJzZzk1pPE1VhsaI6WF8bVX9bqRXIq0qtK0RV0G4Fz1ma&#10;MjzM1mkTriGy2w59ImeHwWBxl+mc0lshXENbBF4nF2tU9yKRPjmqGWmbmhlaEJylSeYIJZRJQhCz&#10;jGM8A1KW6v8AfXbrWfZu9oLoA9ult743LBN5tYdmnTZjXeDyOpElMZij/wBaxYa8fmle9M7DW0Ch&#10;EfUyNrUKMLXJRJJKHJifLmMsrHSpR5Xbc2rbv2B6ON9HhyQ1tStsQHdKnpJJ5m4Jo7Gqo2XtGBVP&#10;lu1+sB+fjG5FGp79b0hMIumTqxFCWSFlygJ86pQnLNu1FIMWXY1b2z3MKMwp/j9iRbXrrItWL7BP&#10;keVtsqhtcSK8diqZktdV9OXRtOXtbbMpfC6ckjthlUZwtCzowKjSQp1SYZzb9RdglMenDFoY0aoz&#10;brv39jW0WlF6bA1HSVZ6ATSRQe6HQiGXHZLVEXsrS27Y6Mi42FDrjH3NQ9nRSXqZEys8aYnBMapa&#10;8py/KIWG7qKCC+wvpoJMPKLOU35t/hOSMwADT8laFX2YbgksQsDNyWXjzC8uM+GPjn4cLrQEQdhd&#10;fWXanYt10QenNjZXqzZCzXbsac2K04XCqysZ4CW3i09IMYV8NtqPyaLOkbULnBMtWemnKXZGgKKK&#10;UpwHGD5F1oCrKcpI21dNvaI92/IJO69h7fYlXQDsokVoSFCvkyu566sSp2Sv3OGlJYrAWdj1elta&#10;LkUhqxO3tSdACNvvkGcqcwuRwi6uUpYduFa1y3n2T1JXGvGuarbWE9abImvi6YYhuOs6hYWjbrYO&#10;IyOI64IZE6WU1uBcgcqmoZRLpMNvbcAORLphHF5pwMlFFmVSCkw2fzGk9He6Lr8varkutj/C9RNz&#10;9y9YKVc7Hruf4Y9QNioDby+Ux6NyWBhSNTvGqS2VKlDd5BEFDY48/wAdRm+YOSTjpspyF5RgZmie&#10;tH67qvsVjKuVu2sN/ao0hAey2JMLcom58TwgpePQ+oewCLxpKPD8vdqqQGpY3ZpbcYcNyr7CN2Gm&#10;MMi+BGuUhYt1Fk5T9W3XmRk1MfkrTjXkv10agtWjPwGr43gJ6RWTnJSlKcH+oswOfKMGcZx8M8qa&#10;kBYlygOAHADgBwDhUE4UEHp8mGk4PJMJyaQZko8r1AZB6hJuPHJZoPHxCL/YWMZ5i5u81W6UqlNG&#10;v6jOKTmpGyojXbrkWipVFotaKm1F2ptQo0kfcc16q2/ZmtW49Uz0+b1c8hTsdoVG2Mb2xWlAXskL&#10;tX01WxJ1kLI4RR+eY2eWB0ITmrW8DsmV4TjKLxggrpa44tx5XxW4y7m61ndeWz6Nmga1zZo3faik&#10;VjnNVj3MVN9Gq5iPR1FT+lNieFeBG84zZHwjizwIxrDW5exiDemw/EpJoZsPvIl5u9tGXMcErLmG&#10;KdHLbve2KZbZ8KyNe5Vkf2v5Aekf9mbK/wCMY3+YPL38ZM/BxH2LOlOHyy/EH8Qyl+4T9iD+QHpJ&#10;/Zmyv+MY3+YXHfxk38HEfYs6UeWX4g+v5S/cJ+xB/IE0j/szZX/GMc/MHjv4yZ+DiPsWdKPLL8Qf&#10;X8pfuE/YjmTd/ukypa3IC4bsng50dGtoT5MrONhLCqd3FM2JRHD+8HPkJCoVByPOMZzgPjnGM5+G&#10;cmcdsmve2NIcR3nORE/1M1qqIn33L6foRVMJvlneIKC3luX3+U+bhhkldS/nVd2JjpHUT8lr3WrR&#10;NCVpVU1l4PO6DXkYaRR2Py9geopLGJnlEXkrUvYpFG5E2Inpgf2R1SmoXRmemdyIUtzq1OSI8ZKh&#10;OeWYScUMQBhyHOccARuJ9ofWk+SJrriJ7waoCfjHMMQYo4luavmwtS8o1vyIiLMfuHhG3K3QDgV7&#10;MhCmGM4ZofSLBkWPLxVASTsg66R0fRklR7Vk64V7rnPZcJDLmS5GWAN1TTidzmQKZWamf49JUGYx&#10;KZVLZQnOczAnp1CpavANSLzm4EPgC9a3bfdRtdwmYRTVO6dK6zrmEGsEunjHTjlWdeQuOKbBlscr&#10;FglMqSxshjY0auVzJ1amYC9VjBilWcnJEZnOQY5KpsAxR9BaRa0vdi7ZmUnrJRsmaGCVzC0tiSK0&#10;rOv5E3xwCVS9TeRy+zUzI1upDeoSkmqXRSpWYwowDzniH5cZxQR3cm/XXNVFjscbvTZnWqHWxCW5&#10;vmUeZ57LokmncKb7AjaglvkDamchDe4t9XxJxNLCcDCca1vPGDxEUMWMyqAmaK3rqvag6DsuKWPT&#10;81V3KRN2fWqaI3SOOTtPkyVmVyWxGqp3g3zOboSFhgJq53Ibh5CJM0eqeHIE+MhoPdy2vqULQWNK&#10;53CKuLa5Sxtam3JJLY3EwIJHGq9IWOLIosd4eEWE7uxwdMNQelG5mGJ2wGTBl5LxkWeAJ7RvY51k&#10;WnbDlWVC7P62PVrWdJD3MTdEn1hZ1lzS9A2N7CY4RiRCTNjTc8kJYGFMnCa1LHZVltQl+XOU5GMg&#10;lU2Ak7aHYTRTXx1jSzbyyddq1frEh08gkVOudbDED5Ma9WGR46zIe0/URQ3F4hK07LUJ7QAwNAcP&#10;2uVIBZwVwqomsGdcNo9L02sZt+uF767Z0/G0o40ptcc8gKmgQsjs7pa7TR1XKC3A2DFNp74vKZBo&#10;jDcFgUj9oMAR+JeLoAwjS3w+BRFvbWJFGoZA4hH06ZrQNKZrjsRi8VY0AQpU7elRgRszJH2hrTYw&#10;WAsJSZOnLx4YCAPwAgF83c1AjdERnaF+2WpZr11mjgjaIfdauwY4CtpS6uDi4s6Fsj0rwuy0vDgs&#10;dGhWnLJTmGGDNTGBxjOQC8AMZSm+mmOxzzKY9Q+zVN2w9wiLGTeXtkImzS+K43ECVQUJsjeCkpws&#10;omcpWLBYjx+AMCz4ZzyVQE91jaNbXVAoxadQT2IWfWs0bvm0SnkCkLVK4lI27B5yQatnf2VUsbV5&#10;ZCxMaQb6ZgslHlDLHgIwCDigWmcdjGh9axuvJlPNt6Ei0StpNKltZyZ1seOksM6SQZ6BG5ipjLsF&#10;YNC6kxl/MwjWiKGLCdR/QPwFjOOSqAjf93nq9yDJuN9tW/bBEHAl33vRP5dgI8CEE7Ll7/2HtRAB&#10;kWDfU9LyY83m8vx4qgLGeUFT/ZR1exregmOz+HyxJV9/wppMjrVLHJsPeYnMogNUe4lQ+dtaM9K4&#10;hJanRUapbXJGZ7lANQoAItQUdksPV/EThtbZ1ay+tJG22OxM3Gvc1XMkZVVRkiIqO+yqqrHNWrd5&#10;1WuRUp7S8J3jAxbw6SXWWsdsn4xwzxCdJ5LaORIrm1uUajFurORyOZWSNrWTwSpzcyMicj4nxo5a&#10;OR9Cm9IDDABkmuhwADEEBwZ1NiwnBDnOAmhLHXHqF4HjHjgIvjjx8M86TXgdndFokmHqn/rJ0JsP&#10;b8yXw6OajltM1NVU1fk7RVTkql9RafSmg/P7C29X9wa6/b2aflxx3HZ3/wA8P9rJ0Jl5knhz6rmn&#10;3O07cH7C+9X9wa6/byaflxx3HZ3/AM8P9rJ0Q8yTw59VzT7naduOyg6HN6EzswLjJBrvklsksad1&#10;OATyaZMEkaH9uc1eCsZrnGBHCTJB4BjOcYyPwxnOMfHmTOB+dmyser8P3WyMcv8Atk1Ncir91yHF&#10;c/Mh8Ok1lc27LXNPOTWlxG2tna03pYXxtr+u1bzkqumiV0Kbj/PXRohDgFLfUNT1TXV03aoVvb9Z&#10;wKz4BKKxkzdIoZPYmxSuMvSM2xpuAZTkzPSFYgVZ8PjgQgZGEf8AVjOBfHmLdQKrkkwstbpFo60V&#10;dltvZho3v0k9H6PPNm2O55j9wa+UzO9noBThUiuULVP3NZHolHWtdHm6QlN7sYvTR1IP0zcnZN4/&#10;mXV/AvbVVXsFuPSey2te8Wu1D1BV1zVA+Vkjc6avl+u58ccTlpfmN9WqW+U0HUSaLOMPCcicWdaU&#10;evMy4BwPACBJwDHdJCrBLc1g9geuvXN16W8mNc7jnt2zmJdl6I0BEgRCgPU/YrA2bJJ5Mubz0Py9&#10;n2g2Ea67bU+C/gsjM8Pxjzl+pxr0FJig8k2xjnaV2vh1joKibpb1y7R46aL7jvmR0o4R96K1mIKb&#10;GxhRx+jLjxJGtU1YCeNUca3iJPEMoJRmMZHyaarQDD7Aqp457e9I7jacSisHsdTcW0ymYxGFSlZO&#10;YnGpEdoRsBlza45MHGLwpfImxMcLIS1hrS3GHB+OSAePhyrrQbD72tImSfTTrY15tw9Om1W2K3rZ&#10;4VsK3uR6YMZs0+I0ZdFrURQc7QrQmInyCXBfcDYE69sPAIh5MRENpuBlLDCTSkGv3xpfXqztKr5g&#10;99oY7HaZiNPzGXmygZCBozSWK3h7q/MNtQZ1wQEMElNQ/KwuzO6I/RNazkYRliCEOcZoKYIJb+4U&#10;ys3pRuRtpmE3ps/YnUfdcotiK25aOaGTZXSsWhr3LZsY/pqwsg1PK18lOTjUMZbMTkoK5R4mFYTZ&#10;ALH0FOrsdpbJ6v0e2wd9rYvSyEe/fZTonP7d1q14w8joivILKtidRKFksPj73IGOKOUxseyIjFTn&#10;mYSnDMyhdJO5mnkpAYJAedV1BDMF23Zks1ciHT26v784bIi3MWda1lyY92a2WcOGh9ZxlHf8k2PU&#10;ZAN5OLOtPrjMZWHLoPIBjsKV4LAPKgvIeTkAssS+dMnUx1CF0xBIo6SCM9wGWyn6vk0jVRGDDLYN&#10;p9z2aJwp3mKWPy9wjTCzRpKEgpaW1ORwRJSg+gPI85w2J6QX2lSvcB9pzZoOyev9D0q0IaMmx0Od&#10;6b2DlFyOr47GRaT/ADZG9N77QtPFx5G3Jik5idQUpXDPMMGHJZWC8CHdNNJCp/rhUrOtyoevOXAL&#10;WJ9Cew3XjUVHNEiJtLMjGo2/tj0zDANk5JLbSwmxKi923xQmanMAiRtbDafs1WTEwJUrEUQDi9S7&#10;aFN001glXNxRKtvhW1KY5IsRleojVEXfeJalMaQcWLBZhR5eQmAzj/tjOM44bqKushT2aL+L15/Y&#10;ofN+yp5PH2SXw8P0eel5vL6Xl9Ty/Hz/APbzf1ePm+PJ/b9RNpsKcyAcAOAHADgBwA4AcApyifSv&#10;ScTr1po8jbDsMW63NIHZsDriVtW7RCsl0Pe3FxcHOu3FzrWLwe1T4GsA7HpTUAZKD1URmSDBjL+H&#10;JQtRsr90Eou9KSpShWxVOdfIdrhPq6sih1utT41Va+VVIarZHuNQ0mJCxH3xiSMaCPyFWjGhNQGp&#10;zSDfDIfHGM8KlSGW141FdqAmb1MF+3W4uwBLzGBRsEP2HsyFTSGMxgnVC6fUjK2RusYUuSycIUWU&#10;uDzFRpXtTzQel5hYGFQHaqzR7XynNqtkdy4RGl6O79p2mumWznVY5YWMqZHXDMBlTfRrMJMAEVMl&#10;5SNCokPoGZA7rm1KpND64BDGoCFrL60YdN7/ALd2PhG0m52vE5vVNXZdpNNB27FovC5Qtq2KBhMQ&#10;eTY9Ka2mvsXdLGiwJjjExxQFGAByMGRYxnigMpZHXPE7TgGuEXk2zW35dhauSyZTGttjWm04ohv9&#10;Y6z2NS+GSUqXSnNbnxZ9Qq4fNFTYEvDIRktIWTjAvODIxKAzzf181m9UfauvewNr7C7fVzbTkyuj&#10;mXspYra/yWHrI4JvWMCqtJXXcUrN9gjqwyFqTPLe5IjgOrc8kFq0qok0sGQ0EMKuqCGzpNH4bsjt&#10;5u1tvQ8Zcmd0T64X9acEcKpmRsfVpnVhRXadXlV15YGwLAzvjelWhapk+PDWvOTF/M07hjzeaUA9&#10;D9r5AJFsJWWzDgJ/DZFTVfaVRxQpK7ehGMxK332tZFLcujHhOLC51A4VU14Rn+qD25eTw+UXqYyG&#10;gNhtfIDs3XaWsbKHIARpJYtRWgUKMu3yRz+pqTtKIW/DAiXe2VeLYKWwlFhaT5MZUJMmFYEDI/Pg&#10;DyaXT+iEW4TtvWliphOxj5QDbrS5SotaMtuU1g1zlTYKcg1lAAKQ2RGPhxZRjkPzKhIEpCXzYJKC&#10;Him0C3vfVdry4as09qawza/K/h9CXwt2SqewYNZhbbcEStZdYlj2YY8Jpi5R54RLUBb9arwQBGpQ&#10;HEYQGlkZxnBeBZlEBIdU6NjrlRPwSnb7dK/WCxK2kNZukPve1YXKYw0IJLkkC6TRxLGquhq9tmJK&#10;MsxMQrEpOKLIPMx6ORZCIKgJQQ6h0SHUJh0akkTFP9dGShYzrcdE50tMelz/AFjFIS2wFsTvzySF&#10;CsPkGGRqJNy5J/bKilwMKiBEnBAINB81z1Nq7V/V2Gai1wqmCyq4LDX2DtCyWyDD5NVLTI1z04ui&#10;l1kYEKH3rqcqf1AsH4IBnGch+Gc48cgYX9F1N/og/b99WZfcJ+m39K/rfUePr77r/u++7T1Pqr2H&#10;l+qPpv4+99t4e5/+np+H9PAG14AcAOAHADgBwA4AcA1xdh9oNhw7OW/2EV/MpuVo11rXPDtT7Uq9&#10;jVyQ2E3bA3w0hD2JbFO8TbmT3EmW6aP8qjAWhYAwxI3m1rNCcjF7kXp41XXsKOfuLK7D2L3E1267&#10;K7t6c0dXM1ou1NvtmrKqB9NiFuTGoK1m1a1hAqTqizW8CtzrsqyLEskK+TvjThK+Ex5kEiblyI1z&#10;yoLu2hCJ4TXnXTpXvRUVW1pYW5VD27LXdbCUtaHyfdOdao7HyydVxJJXHWKdy+322y6JkNhRiOx1&#10;zeGtQ1yFpfk6tKcSrOPBkaQTQilE3e53qe8bq9lTbuHK+wiSyGDbOQ5hrVr18dOyd+reF1UPU/Xa&#10;QpY60oNQDVVeMTqdMnh7XqURwC3UZiwJxgMgOKyKaK6RsJv3eQXgntvqXgWg1t2xXz4z0ntrdVPQ&#10;mxZXZKlh2AWVBWtCPkIonbJDbT4TPHaMWVF5Y5M7g6SIwyURR2XFOYMgXJBhy2oCZ5Rug2bROvUD&#10;btOSGwa+ZbP3YsOvrsqV1WO8PmUOmkG1I2tJsnXm+IgAaMeJPVVqRUJDg2LSzEuXJqTrU2TScpVA&#10;7XUDB0tS7d2qzDZi8NrpVaTzQNe7O3rrBrhq3B7jsyqKuaI7rRPl9SSi6bQRVRIYC/WLbti2TFnx&#10;UjC9LFrbHY+NGnRpgKhKlJrXrISbcujd16/a+t0m0kvLZWy7n1iuF92Joaorwv8Ae5rH7JrtXGkz&#10;BP8AQeQS2ZJ3B1kNQTuIELCYYul6t7d4ZLxtbgU7FI0Ho4A6GoFxyrsw2HbN24g82dA9EKJjjtX+&#10;s8FczZxW7tsPsI/JVTDsVb1xwFSJjKXRLXpYSdXEVZ3MlyTYlyOUuoRZCUzn8awXJ8oDgBwA4AcA&#10;OAHADgBwA4AcAOAHADgEeW7izhVTZgaTHFC7kFX8xDUxs7LXHwkqyhR5xxBzpeQ2Gp3FRGCpNlKJ&#10;eWQYUcYlwMIBgFnAsAah2vRX/nTT6twcjZZwst2tEmt3Ura90txo3nj8mcrlLIdwbROFxsNdPcmq&#10;1kkyyywyIySo0Dk4NaZQJQWFSeQHBo8dFeUukZaqm64zKj6YksFmE9Sdk6KmLvP1sfZ1W6JwjUl6&#10;90yGDnGNfZLFI9arYGENLzAs1Umc17A8yCQNlo4TqWhGvxl1SYoHB2WW7mPuwfWSZtxGtaqsq1t3&#10;oiZsbR62Tezr8ns0vX9OWyhUYRSNytOvtbI7WNP4j43lQ4KkqSXPmVxaFOQnwWYepKnpBi6OP3vR&#10;7YdpeNRGzUiQwU/d2PnSsWxz5d8OlrZPf0Yallr2+PArSPTqKvkQ+nwNppKwwTe6e9NUlKE3olJD&#10;jWmughL1mBspR2J9O6q8jYM03ECmOxL60ZKoTv8AIK0UPxsH16w44i8pl6mMyhG0IQBLyR7tnPOV&#10;5GLAvbeTAjLtQuwR+30tfj7v9flWvr5Y6WsidoWMvc9iSxVhX6zOW/Bmk2zOarVwGVrJk3SRl2oS&#10;ayhOxZidlZXBgURocXy6HkvYMBHF1gYTXAy/WnaHfp6610VcT/WQ3bOXorwrbatzkNQQJDumXFY2&#10;bspJtO7trBovCeOsKVzI0gmfsUrr9G1J7EIdjo87nBPc06e+gFmmqCfcUvFtrNx3ivlcmc5u2rYB&#10;HqcjaRvp6EQgUVZygRqEzJ5lTnbNpLCnYs895fJUww80x2OOIbWkDYSmUH30kFt6XSgEdddTFAcF&#10;bpjFp7fZytXNGGJUYMe5mwIzCzWzD5I/R9sYLJQR+7MyeEGDchKyP0S4moq6y03lIHADgBwA4AcA&#10;OAf/2VBLAwQKAAAAAAAAACEAv6VDNFIhAABSIQAAFAAAAGRycy9tZWRpYS9pbWFnZTEucG5niVBO&#10;Rw0KGgoAAAANSUhEUgAAAcwAAABwCAYAAACTpEA8AAAAGXRFWHRTb2Z0d2FyZQBBZG9iZSBJbWFn&#10;ZVJlYWR5ccllPAAAIPRJREFUeNrsXTt340pyrrmeYB1dbDaOBvf4Bs4GkzkTlG0m6hcICh2J/AWi&#10;fgGl0BGp0BGpzI4IZeuInOz6nNlD3siTkZN5I5m9U7UotboaDwLgq75zMByR6O6q6kI9+oV3UAO+&#10;wocY/0ufnzZXgP+P2P/LYr255uz/X/D/qfnnV/iWgkKhUCgULeBdSccYoQP8hJ/bOMO6QE51jg51&#10;vnGkc+1ahUKhULTiMDfOMcCM0TjFM5Y9HgpSdKLP5v8bJ7rW7lYoFApFLQ5z4yTDzUdnc10coIMs&#10;4kCfNtdk4zyXR8ZbDK+HrxWHhwCD0yVep4IIP1V3TxshXmnLdjNm/iG37XeYSSab6wYJPgUYg/Sw&#10;uUYtZ568g8jB1aEgL1jP+QH1QX9z3SLN6R7T965F3Zhurjtsex+Ml4Q56m8dOjjFz3NQnDLaft5M&#10;Yjhm/uCxyHP3HiO8wQlGM4MaHVaRKHosGKFr47j1eVHsERI0XhL2NchRKIriBoO+XxzBn22759xh&#10;Kpp3zhRFm+xhghFNhFnFqQ5FjSCbZ95n+k4ZPaF/5oIT1XUCikNBjM+3T2dXqOvn3GEGJyy0Nni/&#10;wXbsTDI9cYO8hP2eq9t3+tpAmREYzTgVR+8faEj2VBFhxtd0GwDVh11DeD2UO8+Jivj9u1gIxLca&#10;te10eNt5crLlVVZWvK0iZbfpx6Jy3KXsm+qfKrLepr3AsolpQ3pvt+OjLy4RyFXRG7uNIrIqQ5N9&#10;f5E+jEv2gf18NRLA/aRBRCuZikG3QnRj5j0X8GNIl66VJ8jpW/fPIJvY5jDzt2aRRkd48F/wCh2/&#10;J/hb4qCX2qT2FyDPj/exnlj4XrqmAs0zR9uJ0PaU8U9lBgIdUIBPalsypFOhHyUMrPt9cqwi+yYg&#10;9Q3JYFGif3zlSKenOe1V0YfE0U+LnKSiI/A2BXnh1AD739aH0FH3ykFPt6C9KPL8dQWeJVklJWii&#10;duz7ZyAvsIlK9kGIvxexkzGzI/bfcZF7WpnD/OeX/y1d5i/v/ulYHOYDKhkp7n1BZ7nAT5OZPqLj&#10;NcpxIURnMV53WMbce4MPXd9S0EdU8AtHhh1bD6xN7wV+ThxGJ8L7H/G7W2znOxRf+TkSosMrlONc&#10;cBYB4z3CtocYzdq0zpHPIWR7dYtG4l0sS3yusb3Q4ywDvP8JsvnrC6H+G/y8RjmEqDum3S/CSIVL&#10;9oMKsm9qWIvL4JHxOfRkG3a/TphO3nqyiCr6sGYyS/GZXUK2+Mk4ol8EZznG8tfIR8B0dQZvF5XE&#10;2C/mXpojJn1YWnwM8f+XeF+I97r4HmPdE+SbP3+Abblwi+1esudigG2nDpoGJWgaohyW8Ho+PPZk&#10;sFOs6xrLdbBNqQ9CvO+OZbr0bNtl+HzklPUBMNr893yFD/3N9dLkVQVN04RXW4aEorIXfIjinPuH&#10;LPorGt277g+wXVf2sxCyHIrgV47sNMB2xkLW2Rcc/6pEhgmerHcGb+cVhh7eX7B9qe2Zp00pw5wK&#10;deZlLkWGxF4EmYSC3MmBl5V9Hoj3IQu2+o7Aq0iGSfQNBCMvlet7yvU95SR9CD19XqS+WHiGXoTs&#10;h8uwit7HQr+CZ9Rn6KExEOhYOH6TnucyNMWeZxZK9sHAI2ffKI2vjG9ERLxHh2TbgYlyP2PkFLFh&#10;g0CIkCkquy/Rhuv+NYtgbUzg7TwKRYtPSGvHopEe8idH9gdC+49YR1xRdoEVxa8dUb7E+wT8ewof&#10;KtIUFnh4aRV0CuXmr10LbShydunLhUf2ky1lTxmWfZXBhUfWPU+5M0+5+5whUpc+LFEeUUl9eGJ9&#10;bjuEEPt2LjiANbinPaCA/pCefyrgcEjGdx6eJB2YOJ4pysA/bkHTDevjMqunXX3wLPSBD8/MftQG&#10;3VbSHpaY6tOQR4zR3bn1wEXCkGeR+suAhmWvWPsda6irw4Z5fMOxsccxc77SCnIb4oNy7TBMIT4Q&#10;c8EgrK1hGxtV6LnDtmZoLO+EumMm5zJ4Ktm/Tcpe2lZSBhH2w1LgyceX9LtU37b6MMkp4+rfZw/v&#10;FHTyvXz36EwG+DzdCX0zR/1KsPwD/r0WZLzMCQ6lBY5PJXieYx3E050nGKR+L6t3qYceiQd+jOtH&#10;pge14z2c9pFUu+A9xWyTxvcH4D7l5HsLvK8tw0LOk6LxIbye5+wIESmwzNmXKZZFF7J51JFgIMl4&#10;Vcmillv03wD7L0Ha7Eg62KKNKk6pbtlL2W6VEYK0Yh+U/W1bfYCadeiLY5SGNsuT/tAohCs4MUHi&#10;78zB3uJ3E4HvaQv8XmL2THPQAw9NVXSn7F5esqFVVl9XcpinvNl4l7xfQzZstytMUOFCZnh7TDYU&#10;TV6zB//JY1x7NTonOoEqr17i46HFwGjORgtuWRbwuUZnVZaeOmVfN8Ich7qu4OhDD19t6oOPxo8e&#10;u3ONGRrpzxT1x+apjwFjF53UGNyngy3x+zZ0wEXTpceRN6lXtJCrZ2XgcRMBhA7J7p/Dpu8uoPnV&#10;jU/4sHYsY8N/p2FZaTgW2HBQWqMRmqIsLgsM39TZdtlsM0VaY5YtcKN8Ac3u9V3vkP+iMooFx0hz&#10;6GnJcqHgMNvUB+rfM0//RhZdIDi5Lxgc3giBzxptgWlnhk525JBVo9lVAZomDprCBgM2slsP8HbO&#10;upFERBf97A5kLNaOB3HZUvZJw6sXkG1XWToM0AX4h2NTyBYr1YExZKcj5T1s8z3I1F2LElLIFn2E&#10;DfdhnbJvyrG4Fr8kBWTqWil+U0Afmj6QJWU8uLLMGIrPHc8LZmRzFpy6yic76t+1Q940EtXkXuDA&#10;E5CcqcM8TCSOhyqEbJXsyFGmxxxH3PAwx8SRHfEIeI5Gyzccy/f+xY4ou4wz60O2z7FIZnbHZBU5&#10;ItC6HWns6MsLy3BRBP4A2SrfWMg+tkWdsgehvH2V0cEHlMXA4jkG/4rbeyx3y/QvQP3oejIpGoqd&#10;NqwPa9Q9vu+T8za29JP/ZsvvygoSSK9ihy0JHc/FA9OBxNGHdTlSiabAQdMIsn2UQ0s+QU12bCkE&#10;UN2a+plGbwJ1mO3hDBWG9mHS3qcIssUiLid2zR7GBftcQL3zYk8O4wvCdxNPtO2il/aAllHeW6b0&#10;RU76maBxDeD16S4vgqOqI/tdsXZ4X84dzv8eskU5M0sudWU6dcnexgBen55CV1LSqPWs/iE5LEGe&#10;TzTG6hzvoZNxVqgfd55yoxb1oQ/ZwQgrq49phCR1ZMcLq58SyFbFckc3ZfUuIJuvu3PImLZcDR06&#10;cFVjsFiUJppOWcLr04FmjOdtQc9cx6JpAPW8AYq2pZEe9XUOs3kYRTJzFB9ZxPuMnTHPUYYUFYv2&#10;PZm/fxfaWHoykOccpbhzZEj89wDrX5ekd4T0TjxDWkshY8yLKu2M/BEfnDOWoXzJabvIkJsNWqzF&#10;23ny3O+ibYK02Xzdeep5rFH2VXn3/e7TQU7fGWT7c+9zDKfRx19YZruE7PSZl5Iyr6oPef1yjW1d&#10;QDbFcscyLMkefGKZ2bPDwNNCrk9otOfg31pCMiaeA6ZnZZ4/X3+mJWmi/qN+D5l8JjX1wTmrn3im&#10;jPv3HLu8zNHzHsqPTmFK//ayTnPqTZMeY1+PxvsVvrX1slKFQlEf6KzYEfhXhioUtUKHZBUKxaHh&#10;tkDWrVDUDh2SVSgU+4oVZpFmyJIWYJj5uBj0Bd+KHTrMJTS/yXTfsNTuVyj2GrRCm28toTmwvopH&#10;sdcOs8pcZFVs01bB+U91mArFfoOOjAwh2wCvz61i5w5ToVAo9hXqKBV7AVr0c4oHsM+1+xUKhUJR&#10;1mF+P0Hev2v3KxQKhaKsw1yeIO9L7X6FQqFQqMNUh6lQKBSKBhymzmEqFAqFQpHnMH+Fb2Zv0ym9&#10;SHqNPCsUCoVCUSrDPLWMS7PL4ojh7SutFAqFQh2mOkwFIoTsNUHm6jbcXh9+vIHiGAKMvqrP3/s0&#10;UTEojtFhfjkhvnfJqzEgY3j7nsfFnhnaW3Sa5hU35sSVNOd+4qlpxxqgrMw5o9Ee6lYM/hcjnxKM&#10;HK5UDIpjAT/pJz0hvnfBK73gN2I00Hsqf0ZDe7Znht9k4vcF7zXv4RsVvL8OR365o5GCBJ3A+R7p&#10;1r6iyDsHFYqDwav3QX6FDyvwzFW1eZbsNsg5S9Ys+PnjDp2lecEpvR3ddd++LEaiF/SeF+Bths7r&#10;cov2+ugM3+U45inKb7QjuUyRDn2XqkJxYrDfhzk5AZ53weMAneUInYrkFA9x5a5xmI/Qzot8wx07&#10;S4VCoQ7z73jOy9yqXFWzxIbae25ZxsbIJ/BjaGobpxKg451h9mdGA8aY7fiyIXLWYyzzgt93HPdH&#10;kC3ysf+OBN5MVniDdU8hf5FHB+/jPBSZizTlzFDosEC5hNE8wPtXwn1DJtMF/h0JsuRymAr8Jkx+&#10;kj4Msa28NnnbCfZ1kX4sk9VzfZL6j/TIJ2soUS6w2l6wzF2qn9PYLSjbGTQ/p67QDFMzzBpBBu1h&#10;izoiNAJdyN4HOIFsiFJyUjFzUJTh3jMHmmxJ0wzrmCBNZLAGHgM9ZrQ8MKf8ydNWwsrdY9kY248F&#10;wxkjLV2Q33YxhGyu1tCfMgNddRtN6AliuMyozTn+PcvpxyvWjw8og6hA0OQb9aDFSXdYZwDu1/zF&#10;Hofu41cqN8a2uS4Hjnq62Echo9HgoqBsKcgcqqlXNIKv8GG8uV7qvKqgbhrwGu9ApEOMdrdZ0UkR&#10;c+IwEpRtxEKE/+JwAFRu4WnzJSdTWjj4CljWEDoMK2UJdhmi80UwhJQtFOWhz+pLchwxOIy0b7Xv&#10;FPzbX/rC74GnryKWBYdCX7w4DD/Jpopek0yL3jstya9ULixB8xT7Nyh4r6u/x57nQ6HYKsM0eDpi&#10;fnfBGxnAqis6O1jHCN7O3Zk6aZjXt3zfXmQ0x6g+rJhJdVjUz/mijMHljBKWzdhlfEPVN/jZ8/AQ&#10;eUYTRp66R57v6j6oIcE6KZO1+5EyohtPHT1HuTlUH5Zd7/B5WBYcxShCZ4QO0fWM3BV4PhSKag7z&#10;V/g2guM8Jm+NvB0aohxnP8H+kozmUjBOv1v1V6FpItBjYG+Rob9TgUYpoIjx99QTAMVbBkg0HBhD&#10;c3s7zzxOmn8vtZ8Kz+WyIj0pZHOiYYv6nCLNXcxOfYEJBUTTnH4h3X90/Da3HLVCURnvhe/NXMGx&#10;bb5+2FG7a2YIq2SZPkfDjULscZhNGf9BhbJzD53SwqI1uIcEg5xsMI/3BLJ9nU0jyKGJznMu67C/&#10;VMwwL9FZdiDbQ9vWvknT9hBlf4tt9xwBQQ/lZuib4TPQ8+jQAE7rTGzFnjjM0RE6zF1ll8/4wMdw&#10;fEfyPXu+L2t41zm/PXuyyLQC7QPIFlHdW9nodIfBVdhiW+eQnUyUoJ5eQvOHL5jn4DMLWKjtc3g7&#10;XH/JaIzRcUpbi+Zs5GRbfVQoijnMX+Hb8it8GMHxnAM5MjztqO0JGucbqHYKDmWPkceQhS1H1kRT&#10;WsG4hoLxCnMcab/mbI9Wz35uWXYS/7RCNW1ZP6kPE8z6TNZZ5mCPn7cMYkfYFwO8zj00xkjfELKh&#10;XY5H0JOWFA3iJ89vd0fE5y55WUI2F1PF6NO5t9KihXgHhvZ31nbZbDQWnEXsMegh1LvKkc/B2s6y&#10;05DMKIOVgtAOC0Z2ElSirAN4Oyy89AQ0dcjrHvzTClwXRo4Aa57zjCgUzTpMzMjuj4DH+x1mlwRa&#10;pXqLUXTgyXxchmyNhjZy3E/ziG3O0ZLRugF53lEqc+vgc1jA0UhyCyvQv7YcJ8dNgyMNa0Fm4Y76&#10;UZLl0jGi4ApaulDPEHJQYpQkFByp9IwA6KvpFDXhfYHMLDlghVvvSaZM80W0kT7Bh5yyx5/Zg+4a&#10;kjLzOGZebYaO5xkNxxVkW07Slvm5Rn6mjCbDwyfMOt45spR75N/w8YjfXUE2vxsJjpbuoXJ07wWT&#10;bRnMWUYzRqccYn0h6xOpLC/Hg4G8kYaeJbMvKC96xq6hnbk22i87QRoCpkuurPsB+3TM6D6D7ASr&#10;EIovaotRBtQ26XHgCNBX7L61pSuppY8kW/sZ+YRl/ggKRdP4Ch+6B3xwwT4ei5XA6436/PVePnrp&#10;VBe7TOIpM4D8I82kVZm+49AItHrRpsmXMXYhO/SA80D0SOhb5XxHn+XxRk7DlidtsfDxHlg8j4W2&#10;fQ5j5uDDN7RZ9Wg6X5Zm07AC/zaPjiV/ut8naxfdkaAzfUf5sYPGoYfGWOBLT/pR1IJCb1zYOB7p&#10;nMdCqPKWk6pn0PJhml/h27l2sUKhUCjadJh03uehDM2aIZrPezB3qVAoFIojwU9Fbto4Hjq661Bw&#10;p85SoVAoFK1nmCzTpJNB9hmTjbO81K5VKBQKResZJoNZxbfPp9Xww8gVCoVCodhNholZ5r7OZ/5t&#10;ewEOHysUCoVCsVuHuadOU52lQqFQKBrFT1UKoWPq7REfPXWWCoVCodi7DJNlmgnsflPw9YG+51Kh&#10;UCgUx55hskzTOCo6J7VtrNVZKhQKheIgMkyWabY9p6lzlgqFQqE4nAyTZZrGcdkvf20Kc3WWCoVC&#10;oTjIDJNlmibDNHOaTR1uYN5cYIZh19p1CoVCoTi4DJNlmms8ZaeJFbRmJeylOstW0YcfQ+3mShpu&#10;K4ZqL9hWKBSKw3OYzHGa99p9hnqGaE0dn7HOY0HHckYD/DvaM2dpXvYcttRejO0dCww/L0ceBAQY&#10;SNE7Poc16jE9GwrF3uB9UxXjHOPnr/DBPEA3UH5BkMkkHzb1HJPB6aJTCBzG1cC8lHdfXkl2hn3w&#10;GXazClqx3/At9PsZ9vsITYVifzJMy3H20eiOShQbYVZ5TM5yCNnLdM2bX36BH3PIdBkZPe5ZhjRX&#10;Z1kZKfbrMWaYAXOWPYceP9XQxvkeBY8KRfvYZJvh5hpurhfhMr+FR8h6Aj+G52ZwOO8UfYF2h8T6&#10;2KbicPS5r6JQnBLet9kYvqPyeuMUTYZlhiZpNa1Z/XrM77CkzHLbQx5ClBk53TnKzpclrvE+U47m&#10;lpZYbu3IHCLr75i1tRbaiHPqtdvoQDY3mseDbaiLlAvxmkM2zwaCgef0U2aYeurMyyptWS7xKiKL&#10;PPlFWCbFMgn7beRph/NAZdbY1rKiHlIfFAGnO09PeRlXG3FOW1zeZfusio5SG3afFNG1CejQtULx&#10;Ch2Mxrc9QnCA9djXDORFFpQlDh3lVo5ysdDGi8NQ0bBckXq5EVw5ykwZf1K5hcB74MlW+9b9NlYC&#10;r0NPnb7LJcu+x/mvBPklOTqQCO0nBTL4MmXyMsyiIxCkf5HgcFwylxb95PVBf4s+8+naNEfXOjXq&#10;mkJxshiwB2rbOmYs6g3Yw7oQHuYFM8Lc4XUFgxewKJjao7/t+sfsgQ+Yk1jhFTjqXjiMGi/zIkT7&#10;VK7rkEmecxs7InvOQ0cIAjoOwx47rgFrp6jD7Aj90mFyiHP46heUO3dwXH9C/PulQNbmwozpUF4W&#10;R/wOHL91BXlLDtPVB1xuUYE+Gwp9FrB6yuraooKubSN/heIoQQa46txlmOMU+x7DPPVkETPwzxn6&#10;MojQ83tfaDPxGJ3EE5l3HQbM5i/0GLGyco+g+PwcZcyudnwOc+HJuHiwIsl2XMLxUHsrD41Vshx7&#10;hGGY4zhXAk8z/A0KOkxfBpuU6DPX6ES/gK4FHl0rixh0LlihcD5oVdHPMQaBx8BOBWPE680bzoWc&#10;YSjJmY4FoyZF0wtBTj75SU6iv6UhKlKWZwhRCWMYeZyeHcyEJeQutRd7sjvuTKsisUYykhynFjp0&#10;ZbCFw0xKOP2AOeiohPP2yd7nZOvSNcWe4L2KoDUY47CsUO4TfkqLA2ixhOT48hYVBFvQdOZpN3Dw&#10;b5AK9y+FDCXG31xG5SNzQq5FGWkB3hPkI2B1FcEA7+1BuYUb1M4Xzz1PWLekM2lJvaPPfo06QBih&#10;7GmP8ZB9b/OUoMOhQ0jI+VTdThVhe0XfzzvEMtdCn0Vb6Nq8QV1TqMM8GTyj0Y8qOsygwAPZ9l7J&#10;gGV4dctJMvp1nwLEN94v8XrGK6+tBK8RM/5FEddAe5n+DplzauqM5zU6mQlki8xSS99p9e8Vk9kV&#10;3jOvqINjrLPI6vMu8j8C/57wJnQtRlqr6Jpij/CTiqBxkDG42NI4RjVniXUYbPvwBX6V3XR+liPD&#10;d56rX4EHMmA95OMc68mrK8LssmhWs012WGdf9XJkWJeujyxHDZbTpMw59GRrRUBzpkUy/DJ9lu6R&#10;rinUYZ4caK9bUnEI5jknM6H9fm3u5/pSIVuas0xHMmpSuajmoICMtitDzAtMaMix6p7aZYEA4cK6&#10;t46A7VNLuvHd89uTI9utMhxL2eI95J8gxjPRy5w+m4N7Rfi22WUg6FoMCnWYijegqHZawWlSBC6d&#10;x3trGaO2ggCiqazjv3L8lniMVMqMZF0IrOyLo5OT1VSZt7QdJhnmWDCwEbwd0qyKFPnsQPMH6Qes&#10;f5eC3qwxILhCOZSVY9kMnzLR6wLybELXwKNr6jAVCgHGKfAl+NyAxfh7XyjL92FGzDj1wb99wrfS&#10;kMpKD23exvQpvN2HRyekSCsWafVnn9Fr+M7bh7lylAux7KACb8DajFk7XXBvgAf2G9+bal+2MZRW&#10;QNJv9qrSBIrtwwRPnX1PuYUVEJDzKRvExdjvpMPU79S/4xwHRjLu5ujX1KMLidAHoYPvacE+C3N0&#10;Lamga0EFXVMoFMzQSKeO+ByU76SfsITRqcthBjm8SGVmUN9JP5JxLuIwE5BPvnHx7uO17pN+Ojl9&#10;VtZh+vSnysb5rqeuAfiHNPmJOGFJhxlDuZN+yvZZnq71G9I1Pe3nQPBORbAThFY0TFtD0gLl+Fmy&#10;eWdRSudxUl0h+M+IXUOxBRUxoymF/LecdCzaJvD6TM4i5Xwyy+PNJU9+tqqL9yLzqKkVHBQ5Sza2&#10;ZJF6aPbJqEh7tt7RkOiyBh1eQvFh5NghryK6GxTIhjn/ZfvMp2tpxeeoiq4pFAqFQqFQKBQKhUKh&#10;UCgUCoVCoVAoFAqFQqFQKBQKhUKhUCgUCoVCoVAoFAqFQqFQKBQKhUKhUCgUCoVCoVAoFAqFQqFQ&#10;KBQKhUKhqIh/UBEoPAghe9nvEqq9MLlMW3R4uEKhUCgUfwe95YOuYA/p46+f6jfcXh/kV1cdav+a&#10;10slJ6zj9No2hUKhKA166bPrPYh5L95tG2N4/Z6/UB1mKcSgLwfOe6eqQnFQeK8iaD3jME5zubke&#10;IHuHnvnt055lmYamFLL3BS61C0vByOsO8t9xesy4U71RKBRVnA9llV3NDk4iw1QoFEeGn1QErWCA&#10;2WNvc93X5ICrwNAQNsBflXrDihl1lXJFysQHqlvxjvtxVwHoMfChUCgcD3cd2VqMdfA5zwX458ho&#10;0UUH7+VlBwKtU9bOiv3tMlJSvUFO8LCyeOgUyDD7jnKJcG+CNNsyc9W5cMi046nTd7lkmXjqAk8f&#10;uMp1WV/YujDdwkkkDjnMrHvGIM+xEz1dQf9ceum7IqGehOlA3xEUjeHt+oAh7N+COsWBQucwmwcZ&#10;38ct6zDGYI0Z6hMalZvNdbu5Pm6ua8GQRWjIUvgxpwRYznz33TI8pv5n5qD532uHkR3i9yZzXm6u&#10;K6zXGK9LBz1DLLfEMmssY3ibe/incimT4w1+bzByGM+YZZYjod5b/O0Lth/hd4aeX+D1/NuSyYLj&#10;I9K2dmQ5sVAm9GSGvnL0GzkuLnfSkc8VArEh8t/DT/PdJ+u+NfIZOfrqCsv0Cma/z8L3N4JzC5A/&#10;kvMDvJ0bDZG2Eav/igUe12qKFIr9B6023WYYdSXUEWAm8CJkRVMWZbvqXHna9WXFvHwo8BsLmfbC&#10;YRSHniwwFmjx8dBn9fnkHgrZVpm55pnAbwzyKllfNl2knEuGktzzQHXmZacdz8jEAq8yOiTRMfDo&#10;8TjnOfH1j0KxNXQOs3nQgzzfIrsMMLOcO6L+HoumJfQc5SZQfa6HaHKtgnzAzwsh075zZGM9T1s3&#10;Qoawxmwi8DiJUY7cl47vJjkGmGOADrnt1bAuGT7mZHV5yNODCbbZcQRCIZNbVR2/RRn2cviWIB2q&#10;8cToVCjUYR45PlkPvo0UDX9H+H0uGJPfCxpKH02pQI/LQJ15yqw9DidGHlzO7TnHSTwXDGhizCj7&#10;JTLLDmRD3f2WdWJewmHkIWVZXD9HHyaQDX2CFahVnXIIIRvav8xxiEWCzgiyOfE+0zudx1RsDZ3D&#10;bB5LZtSrZCFRgQx16TF0TRxnRzTNtpBH0e8DyIZz62qL6qWFJFWN/DLHyLfpMKvC6OQ58nOL172Q&#10;xT6hvGJGAx2bWJWmMfbFeY6u5tUfIw+hmhyFOszDxZctHSY38Os9480Y1u8VnJXEn8/xPRbIksoa&#10;auqTB/wk+b7k0FnUyB8KDO+/oDO8xcw5dvBHw7JX2Pc0HNur2G5dQ9ohZHOl96gr5GD7yJNCoQ7z&#10;ADBCw3CDD3NZA/uMxst3MHnUsuGmlZRPJQzdmtE6F4ye5CzpSMG6ECL9S3QKRR03N/K9GjK9qOZs&#10;sQ5dHWFAQKtS7X3DE/w+hGw4tsr8JQ1pT2roWxolqGufs0LhhM5hNg/aCkJDgFWcE4C8qCfBuict&#10;8vQlhybJ8ZOhdDmwyMN/APIcbVWHCULWGucY5gRlfV8jHRwXe6CzD57g4YH1Ywfk+eW8QIGGtOvY&#10;7nHmcdwXoFCowzwo3KFhMcZ26jHKLqcxwbIdeDvfFjEn/NAiPzQ0l4B7DjAWspc1ZtqRldGNCxjv&#10;Ibi31VRxpEvB4fuCGpL1vAYjT4b9xtFG0rJuhp7+WwsBjJHfLZYtu9gngOwwgcuaRkbmQjCWgK6O&#10;VSgOEuQY+Iky/HQT3541fhatWWjTt+qSjOzUU2cf/Pv28vbQdeD1qTBEE50YI2Vo/ASWAd6/Yvy4&#10;wPdpjrGtKWQnEZXlDVh7C6RjiPXNwL13dSz0m3TSTwz+t5VM4fVpTWPWbt37N32YIg0kV+J/BfLw&#10;9ID1R+ip26VDXXh7ilSRk36mOU5/ZenHzJJnrCZIsS30BdLt4f8213/Aj3k/8/8/QHYSDS2Z//fN&#10;9Zuj7Df87a+b6wOLpP8TfszbSMOx7yA7xcYFs7UkFaJ8U/bZU/Y3zC4C5CVBOpdI65+FTOAZy/zr&#10;5voXlrF9YfTYeMLfSWZ/wrb+DO5TX/J4A+yLd0jLn1j//BvK2ZbbP+J3RKfrsmn/Dtm2HxdPf8X2&#10;SXaP2J/vPOUkGeW1Bx4dCVkf/ob65Mv+/gfbegT/HLZLh/6APPy3R45/ttrO02Nz73/hsxGibv2G&#10;ffnE5LJWM6TYBv8vwACOKz3VkCLBHwAAAABJRU5ErkJgglBLAwQUAAYACAAAACEAl8SNXd8AAAAJ&#10;AQAADwAAAGRycy9kb3ducmV2LnhtbEyPwU7DMBBE70j8g7VI3KiTWm0hxKmqCjhVSLRIiNs23iZR&#10;YzuK3ST9e5YTHHdmNPsmX0+2FQP1ofFOQzpLQJArvWlcpeHz8PrwCCJEdAZb70jDlQKsi9ubHDPj&#10;R/dBwz5WgktcyFBDHWOXSRnKmiyGme/IsXfyvcXIZ19J0+PI5baV8yRZSouN4w81drStqTzvL1bD&#10;24jjRqUvw+582l6/D4v3r11KWt/fTZtnEJGm+BeGX3xGh4KZjv7iTBCtBqUUJ1lfLEGw/zRPVyCO&#10;LCi1Alnk8v+C4gcAAP//AwBQSwECLQAUAAYACAAAACEAu+OhXhMBAABGAgAAEwAAAAAAAAAAAAAA&#10;AAAAAAAAW0NvbnRlbnRfVHlwZXNdLnhtbFBLAQItABQABgAIAAAAIQA4/SH/1gAAAJQBAAALAAAA&#10;AAAAAAAAAAAAAEQBAABfcmVscy8ucmVsc1BLAQItABQABgAIAAAAIQA6iO8EKgMAABMMAAAOAAAA&#10;AAAAAAAAAAAAAEMCAABkcnMvZTJvRG9jLnhtbFBLAQItABQABgAIAAAAIQBKIKxozwAAACkCAAAZ&#10;AAAAAAAAAAAAAAAAAJkFAABkcnMvX3JlbHMvZTJvRG9jLnhtbC5yZWxzUEsBAi0ACgAAAAAAAAAh&#10;AGKq9fH6OgAA+joAABQAAAAAAAAAAAAAAAAAnwYAAGRycy9tZWRpYS9pbWFnZTMuanBnUEsBAi0A&#10;CgAAAAAAAAAhAO79Vy3kIgAA5CIAABQAAAAAAAAAAAAAAAAAy0EAAGRycy9tZWRpYS9pbWFnZTIu&#10;anBnUEsBAi0ACgAAAAAAAAAhAL+lQzRSIQAAUiEAABQAAAAAAAAAAAAAAAAA4WQAAGRycy9tZWRp&#10;YS9pbWFnZTEucG5nUEsBAi0AFAAGAAgAAAAhAJfEjV3fAAAACQEAAA8AAAAAAAAAAAAAAAAAZYYA&#10;AGRycy9kb3ducmV2LnhtbFBLBQYAAAAACAAIAAACAABx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top:1035;width:21479;height:52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40bTEAAAA2gAAAA8AAABkcnMvZG93bnJldi54bWxEj81qwkAUhfeC7zBcoRupk6oVSTOKFAq6&#10;qBDrostL5ppJmrkTMtMkfftOoeDycH4+TrYfbSN66nzlWMHTIgFBXDhdcang+vH2uAXhA7LGxjEp&#10;+CEP+910kmGq3cA59ZdQijjCPkUFJoQ2ldIXhiz6hWuJo3dzncUQZVdK3eEQx20jl0mykRYrjgSD&#10;Lb0aKr4u3zZyr6fn83y5bj8P77U51pT3wyZX6mE2Hl5ABBrDPfzfPmoFK/i7Em+A3P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z40bTEAAAA2gAAAA8AAAAAAAAAAAAAAAAA&#10;nwIAAGRycy9kb3ducmV2LnhtbFBLBQYAAAAABAAEAPcAAACQAwAAAAA=&#10;">
                  <v:imagedata r:id="rId8" o:title=""/>
                  <v:path arrowok="t"/>
                </v:shape>
                <v:shape id="Picture 8" o:spid="_x0000_s1028" type="#_x0000_t75" style="position:absolute;left:38905;top:1035;width:17511;height:49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fYcPEAAAA2gAAAA8AAABkcnMvZG93bnJldi54bWxEj0tvwjAQhO+V+A/WIvUGDtDySDEIKJW4&#10;8hIct/GSRMTryHYh/Pu6ElKPo5n5RjOdN6YSN3K+tKyg101AEGdWl5wrOOy/OmMQPiBrrCyTggd5&#10;mM9aL1NMtb3zlm67kIsIYZ+igiKEOpXSZwUZ9F1bE0fvYp3BEKXLpXZ4j3BTyX6SDKXBkuNCgTWt&#10;Csquux+j4LyaDPb+ely+TdaP5Xp0+F6cPp1Sr+1m8QEiUBP+w8/2Rit4h78r8QbI2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EfYcPEAAAA2gAAAA8AAAAAAAAAAAAAAAAA&#10;nwIAAGRycy9kb3ducmV2LnhtbFBLBQYAAAAABAAEAPcAAACQAwAAAAA=&#10;">
                  <v:imagedata r:id="rId9" o:title=""/>
                  <v:path arrowok="t"/>
                </v:shape>
                <v:shape id="Picture 1" o:spid="_x0000_s1029" type="#_x0000_t75" style="position:absolute;left:26569;width:5952;height:75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210rGAAAA2gAAAA8AAABkcnMvZG93bnJldi54bWxEj09rAjEUxO8Fv0N4Qi+lZiu4LVujlEJL&#10;6UHxD0pvj81zd3HzsiSpZvvpjSD0OMzMb5jpPJpWnMj5xrKCp1EGgri0uuFKwXbz8fgCwgdkja1l&#10;UtCTh/lscDfFQtszr+i0DpVIEPYFKqhD6AopfVmTQT+yHXHyDtYZDEm6SmqH5wQ3rRxnWS4NNpwW&#10;auzovabyuP41CmzsV/Gn//sc587uJ4vJ9/Jhlyt1P4xvryACxfAfvrW/tIJnuF5JN0DOL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PbXSsYAAADaAAAADwAAAAAAAAAAAAAA&#10;AACfAgAAZHJzL2Rvd25yZXYueG1sUEsFBgAAAAAEAAQA9wAAAJIDAAAAAA==&#10;">
                  <v:imagedata r:id="rId10" o:title=""/>
                  <v:path arrowok="t"/>
                </v:shape>
                <w10:wrap type="square"/>
              </v:group>
            </w:pict>
          </mc:Fallback>
        </mc:AlternateContent>
      </w:r>
    </w:p>
    <w:p w:rsidR="00DF7DDD" w:rsidRPr="00880431" w:rsidRDefault="00DF7DDD" w:rsidP="00DF7DDD">
      <w:pPr>
        <w:pStyle w:val="Heading41"/>
        <w:ind w:left="0" w:firstLine="0"/>
        <w:rPr>
          <w:u w:val="none"/>
          <w:lang w:val="en-US"/>
        </w:rPr>
      </w:pPr>
      <w:r w:rsidRPr="00880431">
        <w:rPr>
          <w:u w:val="none"/>
          <w:lang w:val="en-US"/>
        </w:rPr>
        <w:t>INVITATION TO QUOTE</w:t>
      </w:r>
    </w:p>
    <w:p w:rsidR="00DF7DDD" w:rsidRPr="00880431" w:rsidRDefault="00DF7DDD" w:rsidP="00DF7DDD">
      <w:pPr>
        <w:rPr>
          <w:b/>
          <w:iCs/>
        </w:rPr>
      </w:pPr>
    </w:p>
    <w:p w:rsidR="00DF7DDD" w:rsidRPr="00880431" w:rsidRDefault="00DF7DDD" w:rsidP="00DF7DDD">
      <w:pPr>
        <w:ind w:left="2880" w:hanging="2880"/>
        <w:jc w:val="both"/>
      </w:pPr>
      <w:r w:rsidRPr="00880431">
        <w:rPr>
          <w:b/>
          <w:iCs/>
        </w:rPr>
        <w:t>Organization:</w:t>
      </w:r>
      <w:r w:rsidRPr="00880431">
        <w:rPr>
          <w:b/>
          <w:iCs/>
        </w:rPr>
        <w:tab/>
      </w:r>
      <w:r w:rsidRPr="00880431">
        <w:t xml:space="preserve">Public Institution “EMP Management Durabil POP” within the </w:t>
      </w:r>
      <w:r w:rsidR="00880431" w:rsidRPr="00880431">
        <w:t>Ministry of Agriculture, Regional Development and Environment</w:t>
      </w:r>
      <w:r w:rsidRPr="00880431">
        <w:t xml:space="preserve"> (EMP)</w:t>
      </w:r>
    </w:p>
    <w:p w:rsidR="00DF7DDD" w:rsidRPr="00880431" w:rsidRDefault="00DF7DDD" w:rsidP="00DF7DDD">
      <w:pPr>
        <w:ind w:left="2880" w:hanging="2880"/>
        <w:jc w:val="both"/>
        <w:rPr>
          <w:color w:val="000000"/>
          <w:spacing w:val="-3"/>
        </w:rPr>
      </w:pPr>
      <w:r w:rsidRPr="00880431">
        <w:rPr>
          <w:b/>
        </w:rPr>
        <w:t>Project Name:</w:t>
      </w:r>
      <w:r w:rsidRPr="00880431">
        <w:rPr>
          <w:b/>
        </w:rPr>
        <w:tab/>
      </w:r>
      <w:r w:rsidRPr="00880431">
        <w:rPr>
          <w:color w:val="000000"/>
          <w:spacing w:val="-3"/>
        </w:rPr>
        <w:t xml:space="preserve">“Strengthening the institutional framework in the water and sanitation sector in the </w:t>
      </w:r>
      <w:r w:rsidR="00BD75C6" w:rsidRPr="00880431">
        <w:rPr>
          <w:color w:val="000000"/>
          <w:spacing w:val="-3"/>
        </w:rPr>
        <w:t>Republic of Moldova (phase 01)</w:t>
      </w:r>
    </w:p>
    <w:p w:rsidR="00DF7DDD" w:rsidRPr="00880431" w:rsidRDefault="00DF7DDD" w:rsidP="00DF7DDD">
      <w:pPr>
        <w:ind w:left="2880" w:hanging="2880"/>
        <w:jc w:val="both"/>
        <w:rPr>
          <w:b/>
        </w:rPr>
      </w:pPr>
      <w:r w:rsidRPr="00880431">
        <w:rPr>
          <w:b/>
        </w:rPr>
        <w:t>Grant Agreement No.</w:t>
      </w:r>
      <w:r w:rsidRPr="00880431">
        <w:rPr>
          <w:rStyle w:val="HTMLTypewriter"/>
          <w:rFonts w:ascii="Times New Roman" w:eastAsia="Calibri" w:hAnsi="Times New Roman" w:cs="Times New Roman"/>
          <w:sz w:val="24"/>
          <w:szCs w:val="24"/>
        </w:rPr>
        <w:t xml:space="preserve"> </w:t>
      </w:r>
      <w:r w:rsidRPr="00880431">
        <w:rPr>
          <w:rStyle w:val="HTMLTypewriter"/>
          <w:rFonts w:ascii="Times New Roman" w:eastAsia="Calibri" w:hAnsi="Times New Roman" w:cs="Times New Roman"/>
          <w:sz w:val="24"/>
          <w:szCs w:val="24"/>
        </w:rPr>
        <w:tab/>
        <w:t xml:space="preserve">Grant from the </w:t>
      </w:r>
      <w:r w:rsidRPr="00880431">
        <w:rPr>
          <w:color w:val="000000"/>
          <w:spacing w:val="-3"/>
        </w:rPr>
        <w:t>Swiss Agency for Development and Cooperation (SDC Ref. No. 81035398, 7F-08870.01.01) and the Austrian Development Agency (AD</w:t>
      </w:r>
      <w:bookmarkStart w:id="0" w:name="_GoBack"/>
      <w:bookmarkEnd w:id="0"/>
      <w:r w:rsidRPr="00880431">
        <w:rPr>
          <w:color w:val="000000"/>
          <w:spacing w:val="-3"/>
        </w:rPr>
        <w:t>A Ref. No. 8332-00/2015)</w:t>
      </w:r>
    </w:p>
    <w:p w:rsidR="00DF7DDD" w:rsidRPr="00880431" w:rsidRDefault="00DF7DDD" w:rsidP="00DF7DDD">
      <w:pPr>
        <w:jc w:val="both"/>
        <w:rPr>
          <w:b/>
        </w:rPr>
      </w:pPr>
      <w:r w:rsidRPr="00880431">
        <w:rPr>
          <w:b/>
        </w:rPr>
        <w:t xml:space="preserve">Procurement No.: </w:t>
      </w:r>
      <w:r w:rsidRPr="00880431">
        <w:rPr>
          <w:b/>
        </w:rPr>
        <w:tab/>
      </w:r>
      <w:r w:rsidRPr="00880431">
        <w:rPr>
          <w:b/>
        </w:rPr>
        <w:tab/>
      </w:r>
      <w:r w:rsidR="00880431" w:rsidRPr="00880431">
        <w:rPr>
          <w:u w:val="single"/>
        </w:rPr>
        <w:t>IFSP/TS-07/IP-3</w:t>
      </w:r>
      <w:r w:rsidR="00880431">
        <w:rPr>
          <w:bCs/>
          <w:lang w:val="ro-RO"/>
        </w:rPr>
        <w:t xml:space="preserve"> </w:t>
      </w:r>
      <w:r w:rsidR="00880431">
        <w:rPr>
          <w:u w:val="single"/>
        </w:rPr>
        <w:t xml:space="preserve"> </w:t>
      </w:r>
    </w:p>
    <w:p w:rsidR="00DF7DDD" w:rsidRPr="00880431" w:rsidRDefault="00DF7DDD" w:rsidP="00DF7DDD">
      <w:pPr>
        <w:jc w:val="both"/>
        <w:rPr>
          <w:color w:val="000000"/>
        </w:rPr>
      </w:pPr>
      <w:r w:rsidRPr="00880431">
        <w:rPr>
          <w:color w:val="000000"/>
        </w:rPr>
        <w:t xml:space="preserve">  </w:t>
      </w:r>
    </w:p>
    <w:p w:rsidR="00880431" w:rsidRPr="00880431" w:rsidRDefault="00DF7DDD" w:rsidP="00DF7DDD">
      <w:pPr>
        <w:jc w:val="both"/>
        <w:rPr>
          <w:i/>
        </w:rPr>
      </w:pPr>
      <w:r w:rsidRPr="00880431">
        <w:rPr>
          <w:rStyle w:val="HTMLTypewriter"/>
          <w:rFonts w:ascii="Times New Roman" w:eastAsia="Calibri" w:hAnsi="Times New Roman" w:cs="Times New Roman"/>
          <w:sz w:val="24"/>
          <w:szCs w:val="24"/>
        </w:rPr>
        <w:t xml:space="preserve">The Republic of Moldova has received a Grant from the </w:t>
      </w:r>
      <w:r w:rsidRPr="00880431">
        <w:rPr>
          <w:color w:val="000000"/>
          <w:spacing w:val="-3"/>
        </w:rPr>
        <w:t xml:space="preserve">Swiss Agency for Development and Cooperation (SDC Ref. No. 81035398, 7F-08870.01.01) and the Austrian Development Agency (ADA Ref. No. 8332-00/2015) </w:t>
      </w:r>
      <w:r w:rsidR="00880431">
        <w:rPr>
          <w:color w:val="000000"/>
          <w:spacing w:val="-3"/>
        </w:rPr>
        <w:t>for</w:t>
      </w:r>
      <w:r w:rsidRPr="00880431">
        <w:rPr>
          <w:color w:val="000000"/>
          <w:spacing w:val="-3"/>
        </w:rPr>
        <w:t xml:space="preserve"> the implementation of the Project “Strengthening the institutional framework in the water and sanitation sector in the Republic of Moldova (phase 01) </w:t>
      </w:r>
      <w:r w:rsidRPr="00880431">
        <w:t xml:space="preserve">and intends to apply the proceeds for </w:t>
      </w:r>
      <w:r w:rsidRPr="00880431">
        <w:rPr>
          <w:i/>
        </w:rPr>
        <w:t xml:space="preserve">procurement of </w:t>
      </w:r>
      <w:r w:rsidR="00BD75C6" w:rsidRPr="00880431">
        <w:rPr>
          <w:i/>
        </w:rPr>
        <w:t xml:space="preserve">technical services for </w:t>
      </w:r>
      <w:r w:rsidR="00880431" w:rsidRPr="00880431">
        <w:rPr>
          <w:i/>
        </w:rPr>
        <w:t xml:space="preserve">providing simultaneous translation (English-Romanian and Romanian-English) for the conferences and </w:t>
      </w:r>
      <w:r w:rsidR="002D799C">
        <w:rPr>
          <w:i/>
        </w:rPr>
        <w:t xml:space="preserve">the </w:t>
      </w:r>
      <w:r w:rsidR="00880431" w:rsidRPr="00880431">
        <w:rPr>
          <w:i/>
        </w:rPr>
        <w:t>sound and voice equipment for the Ministry of Agriculture, Regional Development and Environment between March 1, 2018 and August 31, 2019</w:t>
      </w:r>
      <w:r w:rsidR="00880431">
        <w:rPr>
          <w:i/>
        </w:rPr>
        <w:t>.</w:t>
      </w:r>
    </w:p>
    <w:p w:rsidR="00DF7DDD" w:rsidRPr="00880431" w:rsidRDefault="00DF7DDD" w:rsidP="00DF7DDD">
      <w:pPr>
        <w:jc w:val="both"/>
        <w:rPr>
          <w:rStyle w:val="HTMLTypewriter"/>
          <w:rFonts w:ascii="Times New Roman" w:eastAsia="Calibri" w:hAnsi="Times New Roman" w:cs="Times New Roman"/>
          <w:sz w:val="24"/>
          <w:szCs w:val="24"/>
        </w:rPr>
      </w:pPr>
    </w:p>
    <w:p w:rsidR="00DF7DDD" w:rsidRPr="00880431" w:rsidRDefault="00DF7DDD" w:rsidP="00DF7DDD">
      <w:pPr>
        <w:jc w:val="both"/>
      </w:pPr>
      <w:r w:rsidRPr="00880431">
        <w:rPr>
          <w:rStyle w:val="HTMLTypewriter"/>
          <w:rFonts w:ascii="Times New Roman" w:eastAsia="Calibri" w:hAnsi="Times New Roman" w:cs="Times New Roman"/>
          <w:sz w:val="24"/>
          <w:szCs w:val="24"/>
        </w:rPr>
        <w:t xml:space="preserve">Full set of procurement documents can be requested by email: </w:t>
      </w:r>
      <w:hyperlink r:id="rId11" w:history="1">
        <w:r w:rsidRPr="00880431">
          <w:rPr>
            <w:rStyle w:val="Hyperlink"/>
          </w:rPr>
          <w:t>vplesca@moldovapops.md</w:t>
        </w:r>
      </w:hyperlink>
      <w:r w:rsidRPr="00880431">
        <w:rPr>
          <w:rStyle w:val="HTMLTypewriter"/>
          <w:rFonts w:ascii="Times New Roman" w:eastAsia="Calibri" w:hAnsi="Times New Roman" w:cs="Times New Roman"/>
          <w:sz w:val="24"/>
          <w:szCs w:val="24"/>
        </w:rPr>
        <w:t xml:space="preserve"> copy to </w:t>
      </w:r>
      <w:hyperlink r:id="rId12" w:history="1">
        <w:r w:rsidR="00880431" w:rsidRPr="004A574D">
          <w:rPr>
            <w:rStyle w:val="Hyperlink"/>
          </w:rPr>
          <w:t>Andrei.Ursache@ada.gv.at</w:t>
        </w:r>
      </w:hyperlink>
      <w:r w:rsidRPr="00880431">
        <w:t>.</w:t>
      </w:r>
    </w:p>
    <w:p w:rsidR="00DF7DDD" w:rsidRPr="00880431" w:rsidRDefault="00DF7DDD" w:rsidP="00DF7DDD">
      <w:pPr>
        <w:jc w:val="both"/>
        <w:rPr>
          <w:rStyle w:val="HTMLTypewriter"/>
          <w:rFonts w:ascii="Times New Roman" w:eastAsia="Calibri" w:hAnsi="Times New Roman" w:cs="Times New Roman"/>
          <w:sz w:val="24"/>
          <w:szCs w:val="24"/>
        </w:rPr>
      </w:pPr>
    </w:p>
    <w:p w:rsidR="00DF7DDD" w:rsidRPr="00880431" w:rsidRDefault="00DF7DDD" w:rsidP="00DF7DDD">
      <w:pPr>
        <w:jc w:val="both"/>
      </w:pPr>
      <w:r w:rsidRPr="00880431">
        <w:t xml:space="preserve">The deadline for receipt of quotations </w:t>
      </w:r>
      <w:r w:rsidRPr="00477B5E">
        <w:t xml:space="preserve">is: </w:t>
      </w:r>
      <w:r w:rsidR="00880431" w:rsidRPr="00477B5E">
        <w:rPr>
          <w:b/>
          <w:i/>
        </w:rPr>
        <w:t xml:space="preserve">March </w:t>
      </w:r>
      <w:r w:rsidR="00477B5E" w:rsidRPr="00477B5E">
        <w:rPr>
          <w:b/>
          <w:i/>
        </w:rPr>
        <w:t>12</w:t>
      </w:r>
      <w:r w:rsidRPr="00477B5E">
        <w:rPr>
          <w:b/>
          <w:i/>
        </w:rPr>
        <w:t>, 201</w:t>
      </w:r>
      <w:r w:rsidR="00880431" w:rsidRPr="00477B5E">
        <w:rPr>
          <w:b/>
          <w:i/>
        </w:rPr>
        <w:t>8</w:t>
      </w:r>
      <w:r w:rsidRPr="00880431">
        <w:rPr>
          <w:b/>
          <w:i/>
        </w:rPr>
        <w:t>, 1</w:t>
      </w:r>
      <w:r w:rsidR="00880431">
        <w:rPr>
          <w:b/>
          <w:i/>
        </w:rPr>
        <w:t>1</w:t>
      </w:r>
      <w:r w:rsidRPr="00880431">
        <w:rPr>
          <w:b/>
          <w:i/>
        </w:rPr>
        <w:t>-00, Chisinau time</w:t>
      </w:r>
      <w:r w:rsidRPr="00880431">
        <w:rPr>
          <w:i/>
        </w:rPr>
        <w:t>. Late quotations will be declared late and rejected.</w:t>
      </w:r>
    </w:p>
    <w:p w:rsidR="00DF7DDD" w:rsidRPr="00880431" w:rsidRDefault="00DF7DDD" w:rsidP="00DF7DDD">
      <w:pPr>
        <w:jc w:val="both"/>
        <w:rPr>
          <w:b/>
        </w:rPr>
      </w:pPr>
    </w:p>
    <w:p w:rsidR="00DF7DDD" w:rsidRPr="00880431" w:rsidRDefault="00DF7DDD" w:rsidP="00DF7DDD">
      <w:pPr>
        <w:jc w:val="both"/>
      </w:pPr>
      <w:r w:rsidRPr="00880431">
        <w:rPr>
          <w:b/>
        </w:rPr>
        <w:t xml:space="preserve">P.I. EMP Management Durabil POP within the </w:t>
      </w:r>
      <w:r w:rsidR="00880431" w:rsidRPr="00880431">
        <w:rPr>
          <w:b/>
        </w:rPr>
        <w:t>Ministry of Agriculture, Regional Development and Environment</w:t>
      </w:r>
      <w:r w:rsidRPr="00880431">
        <w:rPr>
          <w:b/>
        </w:rPr>
        <w:t xml:space="preserve">, </w:t>
      </w:r>
      <w:r w:rsidRPr="00880431">
        <w:t xml:space="preserve">acting as Project Fiduciary Team (EMP), 156A, M. </w:t>
      </w:r>
      <w:proofErr w:type="spellStart"/>
      <w:r w:rsidRPr="00880431">
        <w:t>Dosoftei</w:t>
      </w:r>
      <w:proofErr w:type="spellEnd"/>
      <w:r w:rsidRPr="00880431">
        <w:t xml:space="preserve"> str., office 303, MD-2004, Chisinau, Republic of Moldova</w:t>
      </w:r>
    </w:p>
    <w:p w:rsidR="00DF7DDD" w:rsidRPr="00880431" w:rsidRDefault="00DF7DDD" w:rsidP="00DF7DDD">
      <w:pPr>
        <w:pStyle w:val="BankNormal"/>
        <w:tabs>
          <w:tab w:val="right" w:pos="7115"/>
        </w:tabs>
        <w:spacing w:after="0"/>
        <w:rPr>
          <w:b/>
        </w:rPr>
      </w:pPr>
      <w:r w:rsidRPr="00880431">
        <w:rPr>
          <w:b/>
        </w:rPr>
        <w:t>Tel:/Fax: +373 22 22 62 54</w:t>
      </w:r>
    </w:p>
    <w:p w:rsidR="00DF7DDD" w:rsidRPr="00880431" w:rsidRDefault="00DF7DDD" w:rsidP="00DF7DDD">
      <w:pPr>
        <w:pStyle w:val="BankNormal"/>
        <w:tabs>
          <w:tab w:val="right" w:pos="7115"/>
        </w:tabs>
        <w:spacing w:after="0"/>
        <w:rPr>
          <w:b/>
        </w:rPr>
      </w:pPr>
      <w:r w:rsidRPr="00880431">
        <w:rPr>
          <w:b/>
        </w:rPr>
        <w:t xml:space="preserve">Email: </w:t>
      </w:r>
      <w:hyperlink r:id="rId13" w:history="1">
        <w:r w:rsidRPr="00880431">
          <w:rPr>
            <w:rStyle w:val="Hyperlink"/>
          </w:rPr>
          <w:t>vplesca@moldovapops.md</w:t>
        </w:r>
      </w:hyperlink>
      <w:r w:rsidRPr="00880431">
        <w:rPr>
          <w:b/>
        </w:rPr>
        <w:t xml:space="preserve"> </w:t>
      </w:r>
    </w:p>
    <w:p w:rsidR="00DF7DDD" w:rsidRPr="00880431" w:rsidRDefault="00DF7DDD" w:rsidP="00DF7DDD">
      <w:pPr>
        <w:jc w:val="both"/>
      </w:pPr>
      <w:r w:rsidRPr="00880431">
        <w:rPr>
          <w:b/>
        </w:rPr>
        <w:t>Copy to:</w:t>
      </w:r>
      <w:r w:rsidRPr="00880431">
        <w:rPr>
          <w:rStyle w:val="HTMLTypewriter"/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4" w:history="1">
        <w:r w:rsidR="00880431" w:rsidRPr="004A574D">
          <w:rPr>
            <w:rStyle w:val="Hyperlink"/>
          </w:rPr>
          <w:t>Andrei.Ursache@ada.gv.at</w:t>
        </w:r>
      </w:hyperlink>
      <w:r w:rsidR="00880431">
        <w:t xml:space="preserve"> </w:t>
      </w:r>
    </w:p>
    <w:p w:rsidR="00143D0D" w:rsidRPr="00880431" w:rsidRDefault="00143D0D"/>
    <w:sectPr w:rsidR="00143D0D" w:rsidRPr="00880431" w:rsidSect="004C0B65">
      <w:pgSz w:w="12240" w:h="15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DDD"/>
    <w:rsid w:val="00076BBA"/>
    <w:rsid w:val="000B5449"/>
    <w:rsid w:val="00142676"/>
    <w:rsid w:val="00143D0D"/>
    <w:rsid w:val="002D799C"/>
    <w:rsid w:val="00477B5E"/>
    <w:rsid w:val="004A70FF"/>
    <w:rsid w:val="004C0B65"/>
    <w:rsid w:val="004D6F96"/>
    <w:rsid w:val="005D3910"/>
    <w:rsid w:val="00880431"/>
    <w:rsid w:val="00BD75C6"/>
    <w:rsid w:val="00D30A91"/>
    <w:rsid w:val="00D736A7"/>
    <w:rsid w:val="00D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D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D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41">
    <w:name w:val="Heading 4.1"/>
    <w:basedOn w:val="Heading5"/>
    <w:rsid w:val="00DF7DDD"/>
    <w:pPr>
      <w:keepLines w:val="0"/>
      <w:spacing w:before="0"/>
      <w:ind w:left="720" w:firstLine="360"/>
      <w:jc w:val="center"/>
    </w:pPr>
    <w:rPr>
      <w:rFonts w:ascii="Times New Roman" w:eastAsia="Calibri" w:hAnsi="Times New Roman" w:cs="Times New Roman"/>
      <w:b/>
      <w:color w:val="auto"/>
      <w:u w:val="single"/>
      <w:lang w:val="x-none" w:eastAsia="x-none"/>
    </w:rPr>
  </w:style>
  <w:style w:type="paragraph" w:customStyle="1" w:styleId="BankNormal">
    <w:name w:val="BankNormal"/>
    <w:basedOn w:val="Normal"/>
    <w:rsid w:val="00DF7DDD"/>
    <w:pPr>
      <w:spacing w:after="240"/>
    </w:pPr>
    <w:rPr>
      <w:rFonts w:eastAsia="Times New Roman"/>
    </w:rPr>
  </w:style>
  <w:style w:type="character" w:styleId="Hyperlink">
    <w:name w:val="Hyperlink"/>
    <w:rsid w:val="00DF7DDD"/>
    <w:rPr>
      <w:color w:val="0000FF"/>
      <w:u w:val="single"/>
    </w:rPr>
  </w:style>
  <w:style w:type="character" w:styleId="HTMLTypewriter">
    <w:name w:val="HTML Typewriter"/>
    <w:rsid w:val="00DF7DDD"/>
    <w:rPr>
      <w:rFonts w:ascii="Courier New" w:eastAsia="Times New Roman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D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D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41">
    <w:name w:val="Heading 4.1"/>
    <w:basedOn w:val="Heading5"/>
    <w:rsid w:val="00DF7DDD"/>
    <w:pPr>
      <w:keepLines w:val="0"/>
      <w:spacing w:before="0"/>
      <w:ind w:left="720" w:firstLine="360"/>
      <w:jc w:val="center"/>
    </w:pPr>
    <w:rPr>
      <w:rFonts w:ascii="Times New Roman" w:eastAsia="Calibri" w:hAnsi="Times New Roman" w:cs="Times New Roman"/>
      <w:b/>
      <w:color w:val="auto"/>
      <w:u w:val="single"/>
      <w:lang w:val="x-none" w:eastAsia="x-none"/>
    </w:rPr>
  </w:style>
  <w:style w:type="paragraph" w:customStyle="1" w:styleId="BankNormal">
    <w:name w:val="BankNormal"/>
    <w:basedOn w:val="Normal"/>
    <w:rsid w:val="00DF7DDD"/>
    <w:pPr>
      <w:spacing w:after="240"/>
    </w:pPr>
    <w:rPr>
      <w:rFonts w:eastAsia="Times New Roman"/>
    </w:rPr>
  </w:style>
  <w:style w:type="character" w:styleId="Hyperlink">
    <w:name w:val="Hyperlink"/>
    <w:rsid w:val="00DF7DDD"/>
    <w:rPr>
      <w:color w:val="0000FF"/>
      <w:u w:val="single"/>
    </w:rPr>
  </w:style>
  <w:style w:type="character" w:styleId="HTMLTypewriter">
    <w:name w:val="HTML Typewriter"/>
    <w:rsid w:val="00DF7DDD"/>
    <w:rPr>
      <w:rFonts w:ascii="Courier New" w:eastAsia="Times New Roman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vplesca@moldovapops.m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yperlink" Target="mailto:Andrei.Ursache@ada.gv.at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hyperlink" Target="mailto:vplesca@moldovapops.md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Andrei.Ursache@ada.gv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 Barbarasa</dc:creator>
  <cp:lastModifiedBy>Larisa Cupcea</cp:lastModifiedBy>
  <cp:revision>7</cp:revision>
  <dcterms:created xsi:type="dcterms:W3CDTF">2018-02-14T09:04:00Z</dcterms:created>
  <dcterms:modified xsi:type="dcterms:W3CDTF">2018-02-20T09:58:00Z</dcterms:modified>
</cp:coreProperties>
</file>