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47" w:rsidRPr="007C4DCE" w:rsidRDefault="0070694F" w:rsidP="007069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4D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REGISTRUL </w:t>
      </w:r>
    </w:p>
    <w:p w:rsidR="0070694F" w:rsidRPr="007C4DCE" w:rsidRDefault="00D43870" w:rsidP="007069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4D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instituțiilor </w:t>
      </w:r>
      <w:r w:rsidR="00520265" w:rsidRPr="007C4D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recunoscute de către Ministerul Agriculturii, </w:t>
      </w:r>
      <w:proofErr w:type="spellStart"/>
      <w:r w:rsidR="00520265" w:rsidRPr="007C4DCE">
        <w:rPr>
          <w:rFonts w:ascii="Times New Roman" w:hAnsi="Times New Roman" w:cs="Times New Roman"/>
          <w:b/>
          <w:sz w:val="24"/>
          <w:szCs w:val="24"/>
          <w:lang w:val="ro-RO"/>
        </w:rPr>
        <w:t>Dezvotării</w:t>
      </w:r>
      <w:proofErr w:type="spellEnd"/>
      <w:r w:rsidR="00520265" w:rsidRPr="007C4D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Regionale și Mediului pentru </w:t>
      </w:r>
      <w:r w:rsidR="00FF6547" w:rsidRPr="007C4DCE">
        <w:rPr>
          <w:rFonts w:ascii="Times New Roman" w:hAnsi="Times New Roman" w:cs="Times New Roman"/>
          <w:b/>
          <w:sz w:val="24"/>
          <w:szCs w:val="24"/>
          <w:lang w:val="ro-RO"/>
        </w:rPr>
        <w:t>presta</w:t>
      </w:r>
      <w:r w:rsidR="00520265" w:rsidRPr="007C4DCE">
        <w:rPr>
          <w:rFonts w:ascii="Times New Roman" w:hAnsi="Times New Roman" w:cs="Times New Roman"/>
          <w:b/>
          <w:sz w:val="24"/>
          <w:szCs w:val="24"/>
          <w:lang w:val="ro-RO"/>
        </w:rPr>
        <w:t>rea</w:t>
      </w:r>
      <w:r w:rsidR="00FF6547" w:rsidRPr="007C4D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FF6547" w:rsidRPr="007C4DCE">
        <w:rPr>
          <w:rFonts w:ascii="Times New Roman" w:hAnsi="Times New Roman" w:cs="Times New Roman"/>
          <w:b/>
          <w:sz w:val="24"/>
          <w:szCs w:val="24"/>
          <w:lang w:val="ro-RO"/>
        </w:rPr>
        <w:t>servicii</w:t>
      </w:r>
      <w:r w:rsidR="00520265" w:rsidRPr="007C4DCE">
        <w:rPr>
          <w:rFonts w:ascii="Times New Roman" w:hAnsi="Times New Roman" w:cs="Times New Roman"/>
          <w:b/>
          <w:sz w:val="24"/>
          <w:szCs w:val="24"/>
          <w:lang w:val="ro-RO"/>
        </w:rPr>
        <w:t>lor</w:t>
      </w:r>
      <w:r w:rsidR="00FF6547" w:rsidRPr="007C4DCE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proofErr w:type="spellEnd"/>
      <w:r w:rsidR="00FF6547" w:rsidRPr="007C4D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consultanță și formare a producătorilor agricoli în cadrul Măsurii 5 din </w:t>
      </w:r>
      <w:r w:rsidR="00520265" w:rsidRPr="007C4DCE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FF6547" w:rsidRPr="007C4DCE">
        <w:rPr>
          <w:rFonts w:ascii="Times New Roman" w:hAnsi="Times New Roman" w:cs="Times New Roman"/>
          <w:b/>
          <w:sz w:val="24"/>
          <w:szCs w:val="24"/>
          <w:lang w:val="ro-RO"/>
        </w:rPr>
        <w:t>Regulamentul privind condițiile, ordinea și procedura de acordare a mijloacelor Fondului Național de Dezvoltare a Agriculturii și Mediului Rural</w:t>
      </w:r>
      <w:r w:rsidR="00520265" w:rsidRPr="007C4DCE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tbl>
      <w:tblPr>
        <w:tblStyle w:val="Tabelgril"/>
        <w:tblW w:w="150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985"/>
        <w:gridCol w:w="1418"/>
        <w:gridCol w:w="3117"/>
        <w:gridCol w:w="4111"/>
        <w:gridCol w:w="1444"/>
      </w:tblGrid>
      <w:tr w:rsidR="00802470" w:rsidRPr="007C4DCE" w:rsidTr="00366EDA">
        <w:trPr>
          <w:trHeight w:val="600"/>
        </w:trPr>
        <w:tc>
          <w:tcPr>
            <w:tcW w:w="710" w:type="dxa"/>
            <w:hideMark/>
          </w:tcPr>
          <w:p w:rsidR="00366EDA" w:rsidRDefault="00366EDA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</w:t>
            </w:r>
          </w:p>
          <w:p w:rsidR="00802470" w:rsidRPr="007C4DCE" w:rsidRDefault="00366EDA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d/o</w:t>
            </w:r>
          </w:p>
        </w:tc>
        <w:tc>
          <w:tcPr>
            <w:tcW w:w="2268" w:type="dxa"/>
            <w:hideMark/>
          </w:tcPr>
          <w:p w:rsidR="00802470" w:rsidRPr="007C4DCE" w:rsidRDefault="00802470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C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Denumirea</w:t>
            </w:r>
            <w:r w:rsidR="00366E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7C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instituției</w:t>
            </w:r>
          </w:p>
        </w:tc>
        <w:tc>
          <w:tcPr>
            <w:tcW w:w="1985" w:type="dxa"/>
            <w:hideMark/>
          </w:tcPr>
          <w:p w:rsidR="00802470" w:rsidRPr="007C4DCE" w:rsidRDefault="00802470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C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Adresa juridică</w:t>
            </w:r>
          </w:p>
        </w:tc>
        <w:tc>
          <w:tcPr>
            <w:tcW w:w="1418" w:type="dxa"/>
            <w:hideMark/>
          </w:tcPr>
          <w:p w:rsidR="00366EDA" w:rsidRDefault="00802470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C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Telefon de</w:t>
            </w:r>
            <w:r w:rsidR="00366E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7C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contact/</w:t>
            </w:r>
          </w:p>
          <w:p w:rsidR="00802470" w:rsidRPr="007C4DCE" w:rsidRDefault="00802470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C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fax</w:t>
            </w:r>
          </w:p>
        </w:tc>
        <w:tc>
          <w:tcPr>
            <w:tcW w:w="3117" w:type="dxa"/>
            <w:hideMark/>
          </w:tcPr>
          <w:p w:rsidR="00802470" w:rsidRPr="007C4DCE" w:rsidRDefault="00802470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C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Adresa</w:t>
            </w:r>
            <w:r w:rsidR="00366E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7C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 e-mail</w:t>
            </w:r>
          </w:p>
        </w:tc>
        <w:tc>
          <w:tcPr>
            <w:tcW w:w="4111" w:type="dxa"/>
            <w:hideMark/>
          </w:tcPr>
          <w:p w:rsidR="00802470" w:rsidRPr="007C4DCE" w:rsidRDefault="00802470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C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Activitatea de consultarea și formare</w:t>
            </w:r>
            <w:r w:rsidR="00366E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 producătorilor agricoli</w:t>
            </w:r>
          </w:p>
        </w:tc>
        <w:tc>
          <w:tcPr>
            <w:tcW w:w="1444" w:type="dxa"/>
            <w:hideMark/>
          </w:tcPr>
          <w:p w:rsidR="00802470" w:rsidRPr="007C4DCE" w:rsidRDefault="00802470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C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Director</w:t>
            </w:r>
            <w:r w:rsidR="00D43870" w:rsidRPr="007C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802470" w:rsidRPr="007C4DCE" w:rsidTr="00366EDA">
        <w:trPr>
          <w:trHeight w:val="555"/>
        </w:trPr>
        <w:tc>
          <w:tcPr>
            <w:tcW w:w="710" w:type="dxa"/>
            <w:vMerge w:val="restart"/>
            <w:hideMark/>
          </w:tcPr>
          <w:p w:rsidR="00802470" w:rsidRPr="00FF7607" w:rsidRDefault="00802470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1.       </w:t>
            </w:r>
          </w:p>
        </w:tc>
        <w:tc>
          <w:tcPr>
            <w:tcW w:w="2268" w:type="dxa"/>
            <w:vMerge w:val="restart"/>
            <w:hideMark/>
          </w:tcPr>
          <w:p w:rsidR="00802470" w:rsidRPr="00FF7607" w:rsidRDefault="00802470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Federația Națională a Fermierilor din Moldova</w:t>
            </w:r>
          </w:p>
        </w:tc>
        <w:tc>
          <w:tcPr>
            <w:tcW w:w="1985" w:type="dxa"/>
            <w:vMerge w:val="restart"/>
            <w:hideMark/>
          </w:tcPr>
          <w:p w:rsidR="00802470" w:rsidRPr="00FF7607" w:rsidRDefault="008024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Chișinău, str. Gheorghe Coșbuc, 11</w:t>
            </w:r>
          </w:p>
        </w:tc>
        <w:tc>
          <w:tcPr>
            <w:tcW w:w="1418" w:type="dxa"/>
            <w:vMerge w:val="restart"/>
            <w:hideMark/>
          </w:tcPr>
          <w:p w:rsidR="00802470" w:rsidRPr="00FF7607" w:rsidRDefault="00802470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022-210188</w:t>
            </w:r>
          </w:p>
          <w:p w:rsidR="00802470" w:rsidRPr="00FF7607" w:rsidRDefault="00802470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022-210189</w:t>
            </w:r>
          </w:p>
          <w:p w:rsidR="00802470" w:rsidRPr="00FF7607" w:rsidRDefault="00802470" w:rsidP="004460D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3117" w:type="dxa"/>
            <w:vMerge w:val="restart"/>
            <w:hideMark/>
          </w:tcPr>
          <w:p w:rsidR="00802470" w:rsidRPr="00FF7607" w:rsidRDefault="00952781" w:rsidP="00FF654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5" w:history="1">
              <w:r w:rsidR="00802470" w:rsidRPr="00FF760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o-RO"/>
                </w:rPr>
                <w:t>fnfmoldova@gmail.com</w:t>
              </w:r>
            </w:hyperlink>
          </w:p>
        </w:tc>
        <w:tc>
          <w:tcPr>
            <w:tcW w:w="4111" w:type="dxa"/>
            <w:hideMark/>
          </w:tcPr>
          <w:p w:rsidR="00802470" w:rsidRPr="00FF7607" w:rsidRDefault="00802470" w:rsidP="00E602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</w:t>
            </w:r>
            <w:r w:rsidR="00D43870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instruirilor</w:t>
            </w:r>
            <w:r w:rsidR="00D43870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specializate</w:t>
            </w:r>
            <w:r w:rsidR="00D43870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D43870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fermieri:</w:t>
            </w:r>
            <w:r w:rsidR="00D43870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horticultură,</w:t>
            </w: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3870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zootehnie, procesarea produselor de </w:t>
            </w:r>
            <w:proofErr w:type="spellStart"/>
            <w:r w:rsidR="00D43870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origne</w:t>
            </w:r>
            <w:proofErr w:type="spellEnd"/>
            <w:r w:rsidR="00D43870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animală </w:t>
            </w:r>
            <w:proofErr w:type="spellStart"/>
            <w:r w:rsidR="00D43870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D43870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vegetală, promovarea </w:t>
            </w:r>
            <w:proofErr w:type="spellStart"/>
            <w:r w:rsidR="00D43870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647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3870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agriculturii ecologice, management, inclusiv </w:t>
            </w:r>
            <w:r w:rsidR="00E602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financiar, drept antreprenorial.</w:t>
            </w:r>
          </w:p>
        </w:tc>
        <w:tc>
          <w:tcPr>
            <w:tcW w:w="1444" w:type="dxa"/>
            <w:vMerge w:val="restart"/>
            <w:hideMark/>
          </w:tcPr>
          <w:p w:rsidR="00802470" w:rsidRPr="00FF7607" w:rsidRDefault="00802470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Vasile </w:t>
            </w:r>
            <w:proofErr w:type="spellStart"/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Mîrzenco</w:t>
            </w:r>
            <w:proofErr w:type="spellEnd"/>
          </w:p>
        </w:tc>
      </w:tr>
      <w:tr w:rsidR="00D43870" w:rsidRPr="00952781" w:rsidTr="00366EDA">
        <w:trPr>
          <w:trHeight w:val="935"/>
        </w:trPr>
        <w:tc>
          <w:tcPr>
            <w:tcW w:w="710" w:type="dxa"/>
            <w:vMerge/>
            <w:hideMark/>
          </w:tcPr>
          <w:p w:rsidR="00D43870" w:rsidRPr="00FF7607" w:rsidRDefault="00D438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hideMark/>
          </w:tcPr>
          <w:p w:rsidR="00D43870" w:rsidRPr="00FF7607" w:rsidRDefault="00D43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hideMark/>
          </w:tcPr>
          <w:p w:rsidR="00D43870" w:rsidRPr="00FF7607" w:rsidRDefault="00D438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hideMark/>
          </w:tcPr>
          <w:p w:rsidR="00D43870" w:rsidRPr="00FF7607" w:rsidRDefault="00D43870" w:rsidP="004460D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  <w:hideMark/>
          </w:tcPr>
          <w:p w:rsidR="00D43870" w:rsidRPr="00FF7607" w:rsidRDefault="00D438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hideMark/>
          </w:tcPr>
          <w:p w:rsidR="00D43870" w:rsidRPr="00FF7607" w:rsidRDefault="00D43870" w:rsidP="00BC4F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planurilor de afaceri, inclusiv asistență consultativă la depunerea cererii de solicitare a finanțării pentru subvenționare</w:t>
            </w:r>
          </w:p>
        </w:tc>
        <w:tc>
          <w:tcPr>
            <w:tcW w:w="1444" w:type="dxa"/>
            <w:vMerge/>
            <w:hideMark/>
          </w:tcPr>
          <w:p w:rsidR="00D43870" w:rsidRPr="007C4DCE" w:rsidRDefault="00D438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3870" w:rsidRPr="007C4DCE" w:rsidTr="00366EDA">
        <w:trPr>
          <w:trHeight w:val="735"/>
        </w:trPr>
        <w:tc>
          <w:tcPr>
            <w:tcW w:w="710" w:type="dxa"/>
            <w:vMerge w:val="restart"/>
            <w:hideMark/>
          </w:tcPr>
          <w:p w:rsidR="00D43870" w:rsidRPr="0057701E" w:rsidRDefault="00D43870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2.       </w:t>
            </w:r>
          </w:p>
        </w:tc>
        <w:tc>
          <w:tcPr>
            <w:tcW w:w="2268" w:type="dxa"/>
            <w:vMerge w:val="restart"/>
            <w:hideMark/>
          </w:tcPr>
          <w:p w:rsidR="00D43870" w:rsidRPr="00FF7607" w:rsidRDefault="00D43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F76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Asociaţia</w:t>
            </w:r>
            <w:proofErr w:type="spellEnd"/>
            <w:r w:rsidRPr="00FF76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F76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Obştescă</w:t>
            </w:r>
            <w:proofErr w:type="spellEnd"/>
            <w:r w:rsidRPr="00FF76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F76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Federaţia</w:t>
            </w:r>
            <w:proofErr w:type="spellEnd"/>
            <w:r w:rsidRPr="00FF76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Agricultorilor din Moldova ,,FARM</w:t>
            </w:r>
            <w:r w:rsidRPr="00FF7607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”</w:t>
            </w:r>
          </w:p>
        </w:tc>
        <w:tc>
          <w:tcPr>
            <w:tcW w:w="1985" w:type="dxa"/>
            <w:vMerge w:val="restart"/>
            <w:hideMark/>
          </w:tcPr>
          <w:p w:rsidR="00D43870" w:rsidRPr="00FF7607" w:rsidRDefault="00D43870" w:rsidP="00D438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Chișinău, bd. Ștefan</w:t>
            </w:r>
            <w:r w:rsidR="007B2BCE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cel Mare, 123 V </w:t>
            </w:r>
          </w:p>
        </w:tc>
        <w:tc>
          <w:tcPr>
            <w:tcW w:w="1418" w:type="dxa"/>
            <w:vMerge w:val="restart"/>
            <w:hideMark/>
          </w:tcPr>
          <w:p w:rsidR="00D43870" w:rsidRPr="00FF7607" w:rsidRDefault="00D43870" w:rsidP="00D43870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022-235698</w:t>
            </w:r>
          </w:p>
          <w:p w:rsidR="00D43870" w:rsidRPr="00FF7607" w:rsidRDefault="00D43870" w:rsidP="00D43870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022-237830</w:t>
            </w:r>
          </w:p>
          <w:p w:rsidR="00D43870" w:rsidRPr="00FF7607" w:rsidRDefault="00D43870" w:rsidP="00C326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3117" w:type="dxa"/>
            <w:hideMark/>
          </w:tcPr>
          <w:p w:rsidR="00D43870" w:rsidRPr="00FF7607" w:rsidRDefault="00952781" w:rsidP="00D4387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hyperlink r:id="rId6" w:history="1">
              <w:r w:rsidR="00D43870" w:rsidRPr="00FF760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o-RO"/>
                </w:rPr>
                <w:t>farm@agrofarm.md</w:t>
              </w:r>
            </w:hyperlink>
          </w:p>
        </w:tc>
        <w:tc>
          <w:tcPr>
            <w:tcW w:w="4111" w:type="dxa"/>
            <w:hideMark/>
          </w:tcPr>
          <w:p w:rsidR="00D43870" w:rsidRPr="00FF7607" w:rsidRDefault="00AA7E68" w:rsidP="00FF76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instruirilor</w:t>
            </w:r>
            <w:r w:rsidR="00D43870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specializate pentru producătorii din </w:t>
            </w:r>
            <w:r w:rsidR="00FF7607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sectorul </w:t>
            </w:r>
            <w:r w:rsidR="000B6B96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horticultura, </w:t>
            </w:r>
            <w:r w:rsidR="00D43870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fitotehnie, zootehnie, procesarea produselor de origine animala si vegetala, </w:t>
            </w:r>
            <w:proofErr w:type="spellStart"/>
            <w:r w:rsidR="000B6B96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D43870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tiinta</w:t>
            </w:r>
            <w:proofErr w:type="spellEnd"/>
            <w:r w:rsidR="00D43870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solului, marketing, management, inclusiv</w:t>
            </w:r>
            <w:r w:rsidR="00571156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3870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571156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</w:t>
            </w:r>
            <w:r w:rsidR="00D43870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anciar, drept</w:t>
            </w:r>
            <w:r w:rsidR="000B6B96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3870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antreprenorial</w:t>
            </w:r>
            <w:r w:rsidR="000E2E16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3870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</w:t>
            </w:r>
            <w:r w:rsidR="000E2E16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3870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tehnologii</w:t>
            </w:r>
            <w:r w:rsidR="00366EDA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inovaționale.</w:t>
            </w:r>
          </w:p>
        </w:tc>
        <w:tc>
          <w:tcPr>
            <w:tcW w:w="1444" w:type="dxa"/>
            <w:vMerge w:val="restart"/>
            <w:hideMark/>
          </w:tcPr>
          <w:p w:rsidR="00D43870" w:rsidRPr="00FF7607" w:rsidRDefault="00D43870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Aurelia Bondari</w:t>
            </w:r>
          </w:p>
        </w:tc>
      </w:tr>
      <w:tr w:rsidR="00D43870" w:rsidRPr="00952781" w:rsidTr="00366EDA">
        <w:trPr>
          <w:trHeight w:val="1365"/>
        </w:trPr>
        <w:tc>
          <w:tcPr>
            <w:tcW w:w="710" w:type="dxa"/>
            <w:vMerge/>
            <w:hideMark/>
          </w:tcPr>
          <w:p w:rsidR="00D43870" w:rsidRPr="0057701E" w:rsidRDefault="00D438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hideMark/>
          </w:tcPr>
          <w:p w:rsidR="00D43870" w:rsidRPr="00FF7607" w:rsidRDefault="00D43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hideMark/>
          </w:tcPr>
          <w:p w:rsidR="00D43870" w:rsidRPr="00FF7607" w:rsidRDefault="00D438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hideMark/>
          </w:tcPr>
          <w:p w:rsidR="00D43870" w:rsidRPr="00FF7607" w:rsidRDefault="00D43870" w:rsidP="00C326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hideMark/>
          </w:tcPr>
          <w:p w:rsidR="00D43870" w:rsidRPr="00FF7607" w:rsidRDefault="00952781" w:rsidP="00D43870">
            <w:pPr>
              <w:rPr>
                <w:lang w:val="ro-RO"/>
              </w:rPr>
            </w:pPr>
            <w:hyperlink r:id="rId7" w:history="1">
              <w:r w:rsidR="00571156" w:rsidRPr="00FF760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o-RO"/>
                </w:rPr>
                <w:t>abondari@agrofarm.md</w:t>
              </w:r>
            </w:hyperlink>
          </w:p>
          <w:p w:rsidR="00571156" w:rsidRPr="00FF7607" w:rsidRDefault="00571156" w:rsidP="00D4387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ihurmuzachi@agr</w:t>
            </w:r>
            <w:r w:rsidR="007B2BCE" w:rsidRPr="00FF7607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o</w:t>
            </w:r>
            <w:r w:rsidRPr="00FF7607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farm.md</w:t>
            </w:r>
          </w:p>
        </w:tc>
        <w:tc>
          <w:tcPr>
            <w:tcW w:w="4111" w:type="dxa"/>
            <w:hideMark/>
          </w:tcPr>
          <w:p w:rsidR="00D43870" w:rsidRPr="00FF7607" w:rsidRDefault="00D43870" w:rsidP="003207D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planului de afaceri, inclusiv asistență consultativă </w:t>
            </w:r>
            <w:r w:rsidR="003207DD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depunerea cererii de solicitare a </w:t>
            </w:r>
            <w:proofErr w:type="spellStart"/>
            <w:r w:rsidR="003207DD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finanţării</w:t>
            </w:r>
            <w:proofErr w:type="spellEnd"/>
            <w:r w:rsidR="003207DD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="003207DD"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subvenţionare</w:t>
            </w:r>
            <w:proofErr w:type="spellEnd"/>
          </w:p>
        </w:tc>
        <w:tc>
          <w:tcPr>
            <w:tcW w:w="1444" w:type="dxa"/>
            <w:vMerge/>
            <w:hideMark/>
          </w:tcPr>
          <w:p w:rsidR="00D43870" w:rsidRPr="007C4DCE" w:rsidRDefault="00D438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4A11" w:rsidRPr="00952781" w:rsidTr="00366EDA">
        <w:trPr>
          <w:trHeight w:val="1065"/>
        </w:trPr>
        <w:tc>
          <w:tcPr>
            <w:tcW w:w="710" w:type="dxa"/>
            <w:vMerge/>
            <w:hideMark/>
          </w:tcPr>
          <w:p w:rsidR="005E4A11" w:rsidRPr="0057701E" w:rsidRDefault="005E4A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hideMark/>
          </w:tcPr>
          <w:p w:rsidR="005E4A11" w:rsidRPr="007C4DCE" w:rsidRDefault="005E4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hideMark/>
          </w:tcPr>
          <w:p w:rsidR="005E4A11" w:rsidRPr="007C4DCE" w:rsidRDefault="005E4A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hideMark/>
          </w:tcPr>
          <w:p w:rsidR="005E4A11" w:rsidRPr="007C4DCE" w:rsidRDefault="005E4A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hideMark/>
          </w:tcPr>
          <w:p w:rsidR="005E4A11" w:rsidRPr="007C4DCE" w:rsidRDefault="005E4A11" w:rsidP="00A11D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vMerge w:val="restart"/>
            <w:hideMark/>
          </w:tcPr>
          <w:p w:rsidR="005E4A11" w:rsidRPr="000A43C2" w:rsidRDefault="005E4A11" w:rsidP="000A43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Acordarea suportului la elaborarea pachetului de </w:t>
            </w:r>
            <w:proofErr w:type="spellStart"/>
            <w:r w:rsidRPr="000A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documente,în</w:t>
            </w:r>
            <w:proofErr w:type="spellEnd"/>
            <w:r w:rsidRPr="000A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scopul atragerii surselor financiare </w:t>
            </w:r>
            <w:proofErr w:type="spellStart"/>
            <w:r w:rsidRPr="000A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adiţionale</w:t>
            </w:r>
            <w:proofErr w:type="spellEnd"/>
            <w:r w:rsidRPr="000A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proiecte </w:t>
            </w:r>
            <w:proofErr w:type="spellStart"/>
            <w:r w:rsidRPr="000A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externece</w:t>
            </w:r>
            <w:proofErr w:type="spellEnd"/>
            <w:r w:rsidRPr="000A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activează în domeniul agricol.</w:t>
            </w:r>
          </w:p>
        </w:tc>
        <w:tc>
          <w:tcPr>
            <w:tcW w:w="1444" w:type="dxa"/>
            <w:vMerge/>
            <w:hideMark/>
          </w:tcPr>
          <w:p w:rsidR="005E4A11" w:rsidRPr="007C4DCE" w:rsidRDefault="005E4A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5E4A11" w:rsidRPr="007C4DCE" w:rsidTr="00366EDA">
        <w:trPr>
          <w:trHeight w:val="688"/>
        </w:trPr>
        <w:tc>
          <w:tcPr>
            <w:tcW w:w="710" w:type="dxa"/>
          </w:tcPr>
          <w:p w:rsidR="005E4A11" w:rsidRPr="0057701E" w:rsidRDefault="005E4A11" w:rsidP="00E67A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</w:tc>
        <w:tc>
          <w:tcPr>
            <w:tcW w:w="2268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Asociația Obștească </w:t>
            </w:r>
            <w:proofErr w:type="spellStart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Orchconsinfo</w:t>
            </w:r>
            <w:proofErr w:type="spellEnd"/>
          </w:p>
        </w:tc>
        <w:tc>
          <w:tcPr>
            <w:tcW w:w="1985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or.Orhei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str.Vasile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Mahu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141,</w:t>
            </w:r>
          </w:p>
        </w:tc>
        <w:tc>
          <w:tcPr>
            <w:tcW w:w="1418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079935799</w:t>
            </w:r>
          </w:p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23524955</w:t>
            </w:r>
          </w:p>
        </w:tc>
        <w:tc>
          <w:tcPr>
            <w:tcW w:w="3117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orhei@agroinform.md</w:t>
            </w:r>
          </w:p>
        </w:tc>
        <w:tc>
          <w:tcPr>
            <w:tcW w:w="4111" w:type="dxa"/>
            <w:vMerge/>
          </w:tcPr>
          <w:p w:rsidR="005E4A11" w:rsidRPr="0057701E" w:rsidRDefault="005E4A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Grozavu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Vera</w:t>
            </w:r>
          </w:p>
        </w:tc>
      </w:tr>
      <w:tr w:rsidR="005E4A11" w:rsidRPr="007C4DCE" w:rsidTr="00366EDA">
        <w:trPr>
          <w:trHeight w:val="688"/>
        </w:trPr>
        <w:tc>
          <w:tcPr>
            <w:tcW w:w="710" w:type="dxa"/>
          </w:tcPr>
          <w:p w:rsidR="005E4A11" w:rsidRPr="0057701E" w:rsidRDefault="005E4A11" w:rsidP="00E67A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</w:tc>
        <w:tc>
          <w:tcPr>
            <w:tcW w:w="2268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Asociația Obștească Centrul pentru Inițiativă Privată, Ungheni</w:t>
            </w:r>
          </w:p>
        </w:tc>
        <w:tc>
          <w:tcPr>
            <w:tcW w:w="1985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or.Ungheni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str.Națională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7</w:t>
            </w:r>
          </w:p>
        </w:tc>
        <w:tc>
          <w:tcPr>
            <w:tcW w:w="1418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2-74-15</w:t>
            </w:r>
          </w:p>
        </w:tc>
        <w:tc>
          <w:tcPr>
            <w:tcW w:w="3117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111" w:type="dxa"/>
            <w:vMerge/>
          </w:tcPr>
          <w:p w:rsidR="005E4A11" w:rsidRPr="0057701E" w:rsidRDefault="005E4A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Radu Maria</w:t>
            </w:r>
          </w:p>
        </w:tc>
      </w:tr>
      <w:tr w:rsidR="005E4A11" w:rsidRPr="007C4DCE" w:rsidTr="00366EDA">
        <w:trPr>
          <w:trHeight w:val="688"/>
        </w:trPr>
        <w:tc>
          <w:tcPr>
            <w:tcW w:w="710" w:type="dxa"/>
          </w:tcPr>
          <w:p w:rsidR="005E4A11" w:rsidRPr="0057701E" w:rsidRDefault="005E4A11" w:rsidP="00E67A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</w:tc>
        <w:tc>
          <w:tcPr>
            <w:tcW w:w="2268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Asociația Obștească ”</w:t>
            </w:r>
            <w:proofErr w:type="spellStart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Nis-Agroinform</w:t>
            </w:r>
            <w:proofErr w:type="spellEnd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”, Nisporeni</w:t>
            </w:r>
          </w:p>
        </w:tc>
        <w:tc>
          <w:tcPr>
            <w:tcW w:w="1985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Nisporeni,</w:t>
            </w:r>
          </w:p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Str.IoanVodă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2 of.306</w:t>
            </w:r>
          </w:p>
        </w:tc>
        <w:tc>
          <w:tcPr>
            <w:tcW w:w="1418" w:type="dxa"/>
          </w:tcPr>
          <w:p w:rsidR="005E4A11" w:rsidRPr="0057701E" w:rsidRDefault="005E4A11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0264-23857</w:t>
            </w:r>
          </w:p>
        </w:tc>
        <w:tc>
          <w:tcPr>
            <w:tcW w:w="3117" w:type="dxa"/>
          </w:tcPr>
          <w:p w:rsidR="005E4A11" w:rsidRPr="0057701E" w:rsidRDefault="0095278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8" w:history="1">
              <w:r w:rsidR="005E4A11" w:rsidRPr="005770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o-RO"/>
                </w:rPr>
                <w:t>mciorici@mail.ru</w:t>
              </w:r>
            </w:hyperlink>
          </w:p>
        </w:tc>
        <w:tc>
          <w:tcPr>
            <w:tcW w:w="4111" w:type="dxa"/>
            <w:vMerge/>
          </w:tcPr>
          <w:p w:rsidR="005E4A11" w:rsidRPr="0057701E" w:rsidRDefault="005E4A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Ionel Petru</w:t>
            </w:r>
          </w:p>
        </w:tc>
      </w:tr>
      <w:tr w:rsidR="005E4A11" w:rsidRPr="007C4DCE" w:rsidTr="00366EDA">
        <w:trPr>
          <w:trHeight w:val="688"/>
        </w:trPr>
        <w:tc>
          <w:tcPr>
            <w:tcW w:w="710" w:type="dxa"/>
          </w:tcPr>
          <w:p w:rsidR="005E4A11" w:rsidRPr="0057701E" w:rsidRDefault="005E4A11" w:rsidP="00E67A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</w:tc>
        <w:tc>
          <w:tcPr>
            <w:tcW w:w="2268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AsociațiaObștească</w:t>
            </w:r>
            <w:proofErr w:type="spellEnd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”Cutezătorul”, Fălești</w:t>
            </w:r>
          </w:p>
        </w:tc>
        <w:tc>
          <w:tcPr>
            <w:tcW w:w="1985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or.Fălești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Str.Stefancel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Mare, 50</w:t>
            </w:r>
          </w:p>
        </w:tc>
        <w:tc>
          <w:tcPr>
            <w:tcW w:w="1418" w:type="dxa"/>
          </w:tcPr>
          <w:p w:rsidR="005E4A11" w:rsidRPr="0057701E" w:rsidRDefault="005E4A11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0259-22571</w:t>
            </w:r>
          </w:p>
        </w:tc>
        <w:tc>
          <w:tcPr>
            <w:tcW w:w="3117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111" w:type="dxa"/>
            <w:vMerge/>
          </w:tcPr>
          <w:p w:rsidR="005E4A11" w:rsidRPr="0057701E" w:rsidRDefault="005E4A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Cimpoieș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Victor</w:t>
            </w:r>
          </w:p>
        </w:tc>
      </w:tr>
      <w:tr w:rsidR="005E4A11" w:rsidRPr="007C4DCE" w:rsidTr="00366EDA">
        <w:trPr>
          <w:trHeight w:val="688"/>
        </w:trPr>
        <w:tc>
          <w:tcPr>
            <w:tcW w:w="710" w:type="dxa"/>
          </w:tcPr>
          <w:p w:rsidR="005E4A11" w:rsidRPr="0057701E" w:rsidRDefault="005E4A11" w:rsidP="00E67A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</w:tc>
        <w:tc>
          <w:tcPr>
            <w:tcW w:w="2268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AsociațiaObștească</w:t>
            </w:r>
            <w:proofErr w:type="spellEnd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”Centrul de </w:t>
            </w:r>
            <w:proofErr w:type="spellStart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ExtensiuneînAgricultură</w:t>
            </w:r>
            <w:proofErr w:type="spellEnd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”, </w:t>
            </w:r>
            <w:proofErr w:type="spellStart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Hîncești</w:t>
            </w:r>
            <w:proofErr w:type="spellEnd"/>
          </w:p>
        </w:tc>
        <w:tc>
          <w:tcPr>
            <w:tcW w:w="1985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</w:t>
            </w: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Hîncești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Str.MihalceaHîncu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123, of.62</w:t>
            </w:r>
          </w:p>
        </w:tc>
        <w:tc>
          <w:tcPr>
            <w:tcW w:w="1418" w:type="dxa"/>
          </w:tcPr>
          <w:p w:rsidR="005E4A11" w:rsidRPr="0057701E" w:rsidRDefault="005E4A11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0269-25355</w:t>
            </w:r>
          </w:p>
          <w:p w:rsidR="005E4A11" w:rsidRPr="0057701E" w:rsidRDefault="005E4A11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2-34-08</w:t>
            </w:r>
          </w:p>
        </w:tc>
        <w:tc>
          <w:tcPr>
            <w:tcW w:w="3117" w:type="dxa"/>
          </w:tcPr>
          <w:p w:rsidR="005E4A11" w:rsidRPr="0057701E" w:rsidRDefault="0095278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9" w:history="1">
              <w:r w:rsidR="005E4A11" w:rsidRPr="005770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o-RO"/>
                </w:rPr>
                <w:t>nincești@agroinform.md</w:t>
              </w:r>
            </w:hyperlink>
          </w:p>
        </w:tc>
        <w:tc>
          <w:tcPr>
            <w:tcW w:w="4111" w:type="dxa"/>
            <w:vMerge/>
          </w:tcPr>
          <w:p w:rsidR="005E4A11" w:rsidRPr="0057701E" w:rsidRDefault="005E4A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Maria</w:t>
            </w:r>
          </w:p>
        </w:tc>
      </w:tr>
      <w:tr w:rsidR="005E4A11" w:rsidRPr="007C4DCE" w:rsidTr="00366EDA">
        <w:trPr>
          <w:trHeight w:val="688"/>
        </w:trPr>
        <w:tc>
          <w:tcPr>
            <w:tcW w:w="710" w:type="dxa"/>
          </w:tcPr>
          <w:p w:rsidR="005E4A11" w:rsidRPr="0057701E" w:rsidRDefault="005E4A11" w:rsidP="00E67A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2.6.</w:t>
            </w:r>
          </w:p>
        </w:tc>
        <w:tc>
          <w:tcPr>
            <w:tcW w:w="2268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Asociația Obștească ”AGRO-CONS”, Drochia</w:t>
            </w:r>
          </w:p>
        </w:tc>
        <w:tc>
          <w:tcPr>
            <w:tcW w:w="1985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or.Drochia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Str.Independenței,48</w:t>
            </w:r>
          </w:p>
        </w:tc>
        <w:tc>
          <w:tcPr>
            <w:tcW w:w="1418" w:type="dxa"/>
          </w:tcPr>
          <w:p w:rsidR="005E4A11" w:rsidRPr="0057701E" w:rsidRDefault="005E4A11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0252-27032</w:t>
            </w:r>
          </w:p>
        </w:tc>
        <w:tc>
          <w:tcPr>
            <w:tcW w:w="3117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111" w:type="dxa"/>
            <w:vMerge/>
          </w:tcPr>
          <w:p w:rsidR="005E4A11" w:rsidRPr="0057701E" w:rsidRDefault="005E4A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Cociu Veronica</w:t>
            </w:r>
          </w:p>
        </w:tc>
      </w:tr>
      <w:tr w:rsidR="005E4A11" w:rsidRPr="007C4DCE" w:rsidTr="00366EDA">
        <w:trPr>
          <w:trHeight w:val="688"/>
        </w:trPr>
        <w:tc>
          <w:tcPr>
            <w:tcW w:w="710" w:type="dxa"/>
          </w:tcPr>
          <w:p w:rsidR="005E4A11" w:rsidRPr="0057701E" w:rsidRDefault="005E4A11" w:rsidP="00E67A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2.7.</w:t>
            </w:r>
          </w:p>
        </w:tc>
        <w:tc>
          <w:tcPr>
            <w:tcW w:w="2268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Asociația Obștească ”</w:t>
            </w:r>
            <w:proofErr w:type="spellStart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Fermer-Agroinform</w:t>
            </w:r>
            <w:proofErr w:type="spellEnd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”, Cantemir</w:t>
            </w:r>
          </w:p>
        </w:tc>
        <w:tc>
          <w:tcPr>
            <w:tcW w:w="1985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or.Cantemir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Str.Trandafirilor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2, bir.408</w:t>
            </w:r>
          </w:p>
        </w:tc>
        <w:tc>
          <w:tcPr>
            <w:tcW w:w="1418" w:type="dxa"/>
          </w:tcPr>
          <w:p w:rsidR="005E4A11" w:rsidRPr="0057701E" w:rsidRDefault="005E4A11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0273-22853</w:t>
            </w:r>
          </w:p>
          <w:p w:rsidR="005E4A11" w:rsidRPr="0057701E" w:rsidRDefault="005E4A11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2-30-66</w:t>
            </w:r>
          </w:p>
        </w:tc>
        <w:tc>
          <w:tcPr>
            <w:tcW w:w="3117" w:type="dxa"/>
          </w:tcPr>
          <w:p w:rsidR="005E4A11" w:rsidRPr="0057701E" w:rsidRDefault="0095278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0" w:history="1">
              <w:r w:rsidR="005E4A11" w:rsidRPr="005770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o-RO"/>
                </w:rPr>
                <w:t>agroinf@mtc-ct.md</w:t>
              </w:r>
            </w:hyperlink>
          </w:p>
        </w:tc>
        <w:tc>
          <w:tcPr>
            <w:tcW w:w="4111" w:type="dxa"/>
            <w:vMerge/>
          </w:tcPr>
          <w:p w:rsidR="005E4A11" w:rsidRPr="0057701E" w:rsidRDefault="005E4A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Botez </w:t>
            </w: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</w:t>
            </w:r>
            <w:proofErr w:type="spellEnd"/>
          </w:p>
        </w:tc>
      </w:tr>
      <w:tr w:rsidR="005E4A11" w:rsidRPr="007C4DCE" w:rsidTr="00366EDA">
        <w:trPr>
          <w:trHeight w:val="688"/>
        </w:trPr>
        <w:tc>
          <w:tcPr>
            <w:tcW w:w="710" w:type="dxa"/>
          </w:tcPr>
          <w:p w:rsidR="005E4A11" w:rsidRPr="0057701E" w:rsidRDefault="005E4A11" w:rsidP="00E67A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2.8.</w:t>
            </w:r>
          </w:p>
        </w:tc>
        <w:tc>
          <w:tcPr>
            <w:tcW w:w="2268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AsociațiaObștească</w:t>
            </w:r>
            <w:proofErr w:type="spellEnd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”Centrul de Business din Cahul”</w:t>
            </w:r>
          </w:p>
        </w:tc>
        <w:tc>
          <w:tcPr>
            <w:tcW w:w="1985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or.Cahul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Str.Independeței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6</w:t>
            </w:r>
          </w:p>
        </w:tc>
        <w:tc>
          <w:tcPr>
            <w:tcW w:w="1418" w:type="dxa"/>
          </w:tcPr>
          <w:p w:rsidR="005E4A11" w:rsidRPr="0057701E" w:rsidRDefault="005E4A11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0299-21413</w:t>
            </w:r>
          </w:p>
          <w:p w:rsidR="005E4A11" w:rsidRPr="0057701E" w:rsidRDefault="005E4A11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079115421</w:t>
            </w:r>
          </w:p>
        </w:tc>
        <w:tc>
          <w:tcPr>
            <w:tcW w:w="3117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111" w:type="dxa"/>
            <w:vMerge/>
          </w:tcPr>
          <w:p w:rsidR="005E4A11" w:rsidRPr="0057701E" w:rsidRDefault="005E4A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Nebunu Anatolie</w:t>
            </w:r>
          </w:p>
        </w:tc>
      </w:tr>
      <w:tr w:rsidR="005E4A11" w:rsidRPr="007C4DCE" w:rsidTr="00366EDA">
        <w:trPr>
          <w:trHeight w:val="688"/>
        </w:trPr>
        <w:tc>
          <w:tcPr>
            <w:tcW w:w="710" w:type="dxa"/>
          </w:tcPr>
          <w:p w:rsidR="005E4A11" w:rsidRPr="0057701E" w:rsidRDefault="005E4A11" w:rsidP="00E67A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2.9.</w:t>
            </w:r>
          </w:p>
        </w:tc>
        <w:tc>
          <w:tcPr>
            <w:tcW w:w="2268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Asociația Obștească ”Asociația Femeilor de Afaceri din Sectorul Rural”, </w:t>
            </w:r>
            <w:proofErr w:type="spellStart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985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or.Rîșcani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44</w:t>
            </w:r>
          </w:p>
        </w:tc>
        <w:tc>
          <w:tcPr>
            <w:tcW w:w="1418" w:type="dxa"/>
          </w:tcPr>
          <w:p w:rsidR="005E4A11" w:rsidRPr="0057701E" w:rsidRDefault="005E4A11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0256-24584</w:t>
            </w:r>
          </w:p>
        </w:tc>
        <w:tc>
          <w:tcPr>
            <w:tcW w:w="3117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111" w:type="dxa"/>
            <w:vMerge w:val="restart"/>
          </w:tcPr>
          <w:p w:rsidR="005E4A11" w:rsidRPr="0057701E" w:rsidRDefault="005E4A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Guțu Natalia</w:t>
            </w:r>
          </w:p>
        </w:tc>
      </w:tr>
      <w:tr w:rsidR="005E4A11" w:rsidRPr="007C4DCE" w:rsidTr="00366EDA">
        <w:trPr>
          <w:trHeight w:val="688"/>
        </w:trPr>
        <w:tc>
          <w:tcPr>
            <w:tcW w:w="710" w:type="dxa"/>
          </w:tcPr>
          <w:p w:rsidR="005E4A11" w:rsidRPr="0057701E" w:rsidRDefault="005E4A11" w:rsidP="00E67A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2.10.</w:t>
            </w:r>
          </w:p>
        </w:tc>
        <w:tc>
          <w:tcPr>
            <w:tcW w:w="2268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AsociațiaObștească</w:t>
            </w:r>
            <w:proofErr w:type="spellEnd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”AGROINFORM”, </w:t>
            </w:r>
            <w:proofErr w:type="spellStart"/>
            <w:r w:rsidRPr="00577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Edineț</w:t>
            </w:r>
            <w:proofErr w:type="spellEnd"/>
          </w:p>
        </w:tc>
        <w:tc>
          <w:tcPr>
            <w:tcW w:w="1985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or.Edineț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Șos.Bucovinei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37</w:t>
            </w:r>
          </w:p>
        </w:tc>
        <w:tc>
          <w:tcPr>
            <w:tcW w:w="1418" w:type="dxa"/>
          </w:tcPr>
          <w:p w:rsidR="005E4A11" w:rsidRPr="0057701E" w:rsidRDefault="005E4A11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0246-24384</w:t>
            </w:r>
          </w:p>
        </w:tc>
        <w:tc>
          <w:tcPr>
            <w:tcW w:w="3117" w:type="dxa"/>
          </w:tcPr>
          <w:p w:rsidR="005E4A11" w:rsidRPr="0057701E" w:rsidRDefault="0095278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1" w:history="1">
              <w:r w:rsidR="005E4A11" w:rsidRPr="005770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o-RO"/>
                </w:rPr>
                <w:t>edinet@agroinform.md</w:t>
              </w:r>
            </w:hyperlink>
          </w:p>
        </w:tc>
        <w:tc>
          <w:tcPr>
            <w:tcW w:w="4111" w:type="dxa"/>
            <w:vMerge/>
          </w:tcPr>
          <w:p w:rsidR="005E4A11" w:rsidRPr="0057701E" w:rsidRDefault="005E4A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</w:tcPr>
          <w:p w:rsidR="005E4A11" w:rsidRPr="0057701E" w:rsidRDefault="005E4A1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Finiuc</w:t>
            </w:r>
            <w:proofErr w:type="spellEnd"/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Tatiana</w:t>
            </w:r>
          </w:p>
        </w:tc>
      </w:tr>
      <w:tr w:rsidR="001D500C" w:rsidRPr="007C4DCE" w:rsidTr="00366EDA">
        <w:trPr>
          <w:trHeight w:val="1665"/>
        </w:trPr>
        <w:tc>
          <w:tcPr>
            <w:tcW w:w="710" w:type="dxa"/>
            <w:vMerge w:val="restart"/>
            <w:hideMark/>
          </w:tcPr>
          <w:p w:rsidR="001D500C" w:rsidRPr="0057701E" w:rsidRDefault="001D500C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70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3.    </w:t>
            </w:r>
          </w:p>
        </w:tc>
        <w:tc>
          <w:tcPr>
            <w:tcW w:w="2268" w:type="dxa"/>
            <w:vMerge w:val="restart"/>
            <w:hideMark/>
          </w:tcPr>
          <w:p w:rsidR="001D500C" w:rsidRPr="006F4E94" w:rsidRDefault="001D500C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F4E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,,</w:t>
            </w:r>
            <w:proofErr w:type="spellStart"/>
            <w:r w:rsidRPr="006F4E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ProConsulting</w:t>
            </w:r>
            <w:proofErr w:type="spellEnd"/>
            <w:r w:rsidRPr="006F4E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” SRL</w:t>
            </w:r>
          </w:p>
        </w:tc>
        <w:tc>
          <w:tcPr>
            <w:tcW w:w="1985" w:type="dxa"/>
            <w:vMerge w:val="restart"/>
            <w:hideMark/>
          </w:tcPr>
          <w:p w:rsidR="001D500C" w:rsidRPr="006F4E94" w:rsidRDefault="001D500C" w:rsidP="007B2B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Chișinău, str. Mitropolit </w:t>
            </w:r>
            <w:proofErr w:type="spellStart"/>
            <w:r w:rsidRPr="006F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PetruMovilă</w:t>
            </w:r>
            <w:proofErr w:type="spellEnd"/>
            <w:r w:rsidRPr="006F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23/9, of.4 </w:t>
            </w:r>
          </w:p>
          <w:p w:rsidR="001D500C" w:rsidRPr="006F4E94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 w:val="restart"/>
            <w:hideMark/>
          </w:tcPr>
          <w:p w:rsidR="001D500C" w:rsidRPr="006F4E94" w:rsidRDefault="001D500C" w:rsidP="009D4C7D">
            <w:pPr>
              <w:ind w:hanging="1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022-210089</w:t>
            </w:r>
          </w:p>
        </w:tc>
        <w:tc>
          <w:tcPr>
            <w:tcW w:w="3117" w:type="dxa"/>
            <w:vMerge w:val="restart"/>
            <w:hideMark/>
          </w:tcPr>
          <w:p w:rsidR="001D500C" w:rsidRPr="006F4E94" w:rsidRDefault="00952781" w:rsidP="00A11DB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hyperlink r:id="rId12" w:history="1">
              <w:r w:rsidR="001D500C" w:rsidRPr="006F4E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o-RO"/>
                </w:rPr>
                <w:t>office@proconsulting.md</w:t>
              </w:r>
            </w:hyperlink>
          </w:p>
          <w:p w:rsidR="001D500C" w:rsidRPr="006F4E94" w:rsidRDefault="0095278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3" w:history="1">
              <w:r w:rsidR="001D500C" w:rsidRPr="006F4E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o-RO"/>
                </w:rPr>
                <w:t>apalade@proconsulting.md</w:t>
              </w:r>
            </w:hyperlink>
          </w:p>
          <w:p w:rsidR="001D500C" w:rsidRPr="006F4E94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1D500C" w:rsidRPr="006F4E94" w:rsidRDefault="001D500C" w:rsidP="008953F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6F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1D500C" w:rsidRPr="006F4E94" w:rsidRDefault="001D500C" w:rsidP="00F1656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6F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111" w:type="dxa"/>
            <w:hideMark/>
          </w:tcPr>
          <w:p w:rsidR="001D500C" w:rsidRPr="00AA7E68" w:rsidRDefault="001D500C" w:rsidP="001D5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Organizarea instruirilor specializate pentru producătorii agricoli(</w:t>
            </w:r>
            <w:proofErr w:type="spellStart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zootenie</w:t>
            </w:r>
            <w:proofErr w:type="spellEnd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horticultură,procesarea</w:t>
            </w:r>
            <w:proofErr w:type="spellEnd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produselor de origine animală </w:t>
            </w:r>
            <w:proofErr w:type="spellStart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vegetală</w:t>
            </w:r>
            <w:r w:rsidR="00E6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management, </w:t>
            </w:r>
            <w:proofErr w:type="spellStart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finanţe</w:t>
            </w:r>
            <w:proofErr w:type="spellEnd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marketing </w:t>
            </w:r>
            <w:proofErr w:type="spellStart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vînzări,drept</w:t>
            </w:r>
            <w:proofErr w:type="spellEnd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antreprenorial </w:t>
            </w:r>
            <w:proofErr w:type="spellStart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tehnologii performante.</w:t>
            </w:r>
          </w:p>
        </w:tc>
        <w:tc>
          <w:tcPr>
            <w:tcW w:w="1444" w:type="dxa"/>
            <w:vMerge w:val="restart"/>
            <w:hideMark/>
          </w:tcPr>
          <w:p w:rsidR="001D500C" w:rsidRPr="006F4E94" w:rsidRDefault="001D500C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Anatolie Paladi</w:t>
            </w:r>
          </w:p>
        </w:tc>
      </w:tr>
      <w:tr w:rsidR="001D500C" w:rsidRPr="00952781" w:rsidTr="00366EDA">
        <w:trPr>
          <w:trHeight w:val="1044"/>
        </w:trPr>
        <w:tc>
          <w:tcPr>
            <w:tcW w:w="710" w:type="dxa"/>
            <w:vMerge/>
          </w:tcPr>
          <w:p w:rsidR="001D500C" w:rsidRPr="0057701E" w:rsidRDefault="001D500C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6F4E94" w:rsidRDefault="001D500C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6F4E94" w:rsidRDefault="001D500C" w:rsidP="007B2B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6F4E94" w:rsidRDefault="001D500C" w:rsidP="009D4C7D">
            <w:pPr>
              <w:ind w:hanging="1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Default="001D500C" w:rsidP="00A11DB0"/>
        </w:tc>
        <w:tc>
          <w:tcPr>
            <w:tcW w:w="4111" w:type="dxa"/>
          </w:tcPr>
          <w:p w:rsidR="001D500C" w:rsidRPr="00C31E02" w:rsidRDefault="001D500C" w:rsidP="001D5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Elaborarea planurilor de </w:t>
            </w:r>
            <w:proofErr w:type="spellStart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afaceri,inclusiv</w:t>
            </w:r>
            <w:proofErr w:type="spellEnd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asistenţă</w:t>
            </w:r>
            <w:proofErr w:type="spellEnd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consultativă la depunerea c</w:t>
            </w:r>
            <w:r w:rsid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ererii de solicitare a </w:t>
            </w:r>
            <w:proofErr w:type="spellStart"/>
            <w:r w:rsid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finanţăr</w:t>
            </w:r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ii</w:t>
            </w:r>
            <w:proofErr w:type="spellEnd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subvenţionare</w:t>
            </w:r>
            <w:proofErr w:type="spellEnd"/>
          </w:p>
        </w:tc>
        <w:tc>
          <w:tcPr>
            <w:tcW w:w="1444" w:type="dxa"/>
            <w:vMerge/>
          </w:tcPr>
          <w:p w:rsidR="001D500C" w:rsidRPr="006F4E94" w:rsidRDefault="001D500C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500C" w:rsidRPr="00952781" w:rsidTr="00366EDA">
        <w:trPr>
          <w:trHeight w:val="1425"/>
        </w:trPr>
        <w:tc>
          <w:tcPr>
            <w:tcW w:w="710" w:type="dxa"/>
            <w:vMerge/>
          </w:tcPr>
          <w:p w:rsidR="001D500C" w:rsidRPr="0057701E" w:rsidRDefault="001D500C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6F4E94" w:rsidRDefault="001D500C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6F4E94" w:rsidRDefault="001D500C" w:rsidP="007B2B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6F4E94" w:rsidRDefault="001D500C" w:rsidP="009D4C7D">
            <w:pPr>
              <w:ind w:hanging="1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Pr="00366EDA" w:rsidRDefault="001D500C" w:rsidP="00A11DB0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1D500C" w:rsidRPr="00C31E02" w:rsidRDefault="00366EDA" w:rsidP="001D5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Acordarea suportul</w:t>
            </w:r>
            <w:r w:rsidR="001D500C"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la elaborarea pachetului de documente, în scopul atragerii surselor financiare </w:t>
            </w:r>
            <w:proofErr w:type="spellStart"/>
            <w:r w:rsidR="001D500C"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adiţionale</w:t>
            </w:r>
            <w:proofErr w:type="spellEnd"/>
            <w:r w:rsidR="001D500C" w:rsidRPr="00C3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din proiecte externe ce activează în domeniul agricol</w:t>
            </w:r>
            <w:r w:rsidR="001D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vMerge/>
          </w:tcPr>
          <w:p w:rsidR="001D500C" w:rsidRPr="006F4E94" w:rsidRDefault="001D500C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2470" w:rsidRPr="007C47B8" w:rsidTr="00366EDA">
        <w:trPr>
          <w:trHeight w:val="645"/>
        </w:trPr>
        <w:tc>
          <w:tcPr>
            <w:tcW w:w="710" w:type="dxa"/>
            <w:vMerge w:val="restart"/>
            <w:hideMark/>
          </w:tcPr>
          <w:p w:rsidR="00802470" w:rsidRPr="007C47B8" w:rsidRDefault="0094093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802470"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       </w:t>
            </w:r>
          </w:p>
        </w:tc>
        <w:tc>
          <w:tcPr>
            <w:tcW w:w="2268" w:type="dxa"/>
            <w:vMerge w:val="restart"/>
            <w:hideMark/>
          </w:tcPr>
          <w:p w:rsidR="00802470" w:rsidRPr="007C47B8" w:rsidRDefault="00802470" w:rsidP="00A1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Asociația</w:t>
            </w:r>
            <w:r w:rsidR="00444B9E"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obștească ,,MEGA”</w:t>
            </w:r>
          </w:p>
        </w:tc>
        <w:tc>
          <w:tcPr>
            <w:tcW w:w="1985" w:type="dxa"/>
            <w:vMerge w:val="restart"/>
            <w:hideMark/>
          </w:tcPr>
          <w:p w:rsidR="00802470" w:rsidRPr="007C47B8" w:rsidRDefault="007B2BCE" w:rsidP="0094093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</w:t>
            </w:r>
            <w:r w:rsidR="00802470"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Chișinău str. M.</w:t>
            </w:r>
            <w:r w:rsidR="00940931"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Eminescu 27, of.01</w:t>
            </w:r>
            <w:r w:rsidR="00802470"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  <w:hideMark/>
          </w:tcPr>
          <w:p w:rsidR="00802470" w:rsidRPr="007C47B8" w:rsidRDefault="00A70B42" w:rsidP="009D4C7D">
            <w:pPr>
              <w:ind w:hanging="1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802470"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022-317370</w:t>
            </w:r>
          </w:p>
        </w:tc>
        <w:tc>
          <w:tcPr>
            <w:tcW w:w="3117" w:type="dxa"/>
            <w:vMerge w:val="restart"/>
            <w:hideMark/>
          </w:tcPr>
          <w:p w:rsidR="00802470" w:rsidRPr="00366EDA" w:rsidRDefault="0095278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4" w:history="1">
              <w:r w:rsidR="00366EDA" w:rsidRPr="00366E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o-RO"/>
                </w:rPr>
                <w:t>zagorodniuc_v@mail.ru</w:t>
              </w:r>
            </w:hyperlink>
          </w:p>
        </w:tc>
        <w:tc>
          <w:tcPr>
            <w:tcW w:w="4111" w:type="dxa"/>
            <w:vMerge w:val="restart"/>
            <w:hideMark/>
          </w:tcPr>
          <w:p w:rsidR="00802470" w:rsidRPr="00AA7E68" w:rsidRDefault="00802470" w:rsidP="00AA7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Elaborarea planurilor de afaceri; inclusiv asistență consultativă la solicitarea finanțării pentru subvenționare.</w:t>
            </w:r>
          </w:p>
        </w:tc>
        <w:tc>
          <w:tcPr>
            <w:tcW w:w="1444" w:type="dxa"/>
            <w:vMerge w:val="restart"/>
            <w:hideMark/>
          </w:tcPr>
          <w:p w:rsidR="00802470" w:rsidRPr="007C47B8" w:rsidRDefault="00802470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</w:t>
            </w:r>
            <w:r w:rsidR="00973029"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Zagorodniuc</w:t>
            </w:r>
            <w:proofErr w:type="spellEnd"/>
          </w:p>
        </w:tc>
      </w:tr>
      <w:tr w:rsidR="00802470" w:rsidRPr="007C47B8" w:rsidTr="00366EDA">
        <w:trPr>
          <w:trHeight w:val="509"/>
        </w:trPr>
        <w:tc>
          <w:tcPr>
            <w:tcW w:w="710" w:type="dxa"/>
            <w:vMerge/>
            <w:hideMark/>
          </w:tcPr>
          <w:p w:rsidR="00802470" w:rsidRPr="007C47B8" w:rsidRDefault="008024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hideMark/>
          </w:tcPr>
          <w:p w:rsidR="00802470" w:rsidRPr="007C47B8" w:rsidRDefault="008024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hideMark/>
          </w:tcPr>
          <w:p w:rsidR="00802470" w:rsidRPr="007C47B8" w:rsidRDefault="008024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 w:val="restart"/>
            <w:hideMark/>
          </w:tcPr>
          <w:p w:rsidR="00802470" w:rsidRPr="007C47B8" w:rsidRDefault="00802470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79507432</w:t>
            </w:r>
          </w:p>
          <w:p w:rsidR="00802470" w:rsidRPr="007C47B8" w:rsidRDefault="00802470" w:rsidP="00775B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3117" w:type="dxa"/>
            <w:vMerge/>
            <w:hideMark/>
          </w:tcPr>
          <w:p w:rsidR="00802470" w:rsidRPr="007C47B8" w:rsidRDefault="008024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vMerge/>
            <w:hideMark/>
          </w:tcPr>
          <w:p w:rsidR="00802470" w:rsidRPr="007C47B8" w:rsidRDefault="00802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Merge/>
            <w:hideMark/>
          </w:tcPr>
          <w:p w:rsidR="00802470" w:rsidRPr="007C47B8" w:rsidRDefault="008024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2470" w:rsidRPr="00952781" w:rsidTr="00366EDA">
        <w:trPr>
          <w:trHeight w:val="405"/>
        </w:trPr>
        <w:tc>
          <w:tcPr>
            <w:tcW w:w="710" w:type="dxa"/>
            <w:vMerge/>
            <w:hideMark/>
          </w:tcPr>
          <w:p w:rsidR="00802470" w:rsidRPr="007C47B8" w:rsidRDefault="008024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hideMark/>
          </w:tcPr>
          <w:p w:rsidR="00802470" w:rsidRPr="007C47B8" w:rsidRDefault="008024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hideMark/>
          </w:tcPr>
          <w:p w:rsidR="00802470" w:rsidRPr="007C47B8" w:rsidRDefault="008024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hideMark/>
          </w:tcPr>
          <w:p w:rsidR="00802470" w:rsidRPr="007C47B8" w:rsidRDefault="008024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  <w:hideMark/>
          </w:tcPr>
          <w:p w:rsidR="00802470" w:rsidRPr="007C47B8" w:rsidRDefault="008024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hideMark/>
          </w:tcPr>
          <w:p w:rsidR="00802470" w:rsidRPr="007C47B8" w:rsidRDefault="00802470" w:rsidP="00444B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Acordarea suportului la elaborarea pachetului de documente </w:t>
            </w:r>
            <w:r w:rsidR="00444B9E" w:rsidRPr="007C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,în scopul atragerii surselor financiare </w:t>
            </w:r>
            <w:proofErr w:type="spellStart"/>
            <w:r w:rsidR="00444B9E" w:rsidRPr="007C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adiţionale</w:t>
            </w:r>
            <w:proofErr w:type="spellEnd"/>
            <w:r w:rsidR="00A70B42" w:rsidRPr="007C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444B9E" w:rsidRPr="007C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din proiecte externe ce activează în domeniul agricol</w:t>
            </w:r>
          </w:p>
        </w:tc>
        <w:tc>
          <w:tcPr>
            <w:tcW w:w="1444" w:type="dxa"/>
            <w:vMerge/>
            <w:hideMark/>
          </w:tcPr>
          <w:p w:rsidR="00802470" w:rsidRPr="007C47B8" w:rsidRDefault="008024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3EEE" w:rsidRPr="00952781" w:rsidTr="00366EDA">
        <w:trPr>
          <w:trHeight w:val="540"/>
        </w:trPr>
        <w:tc>
          <w:tcPr>
            <w:tcW w:w="710" w:type="dxa"/>
            <w:vMerge w:val="restart"/>
            <w:hideMark/>
          </w:tcPr>
          <w:p w:rsidR="00733EEE" w:rsidRPr="007C47B8" w:rsidRDefault="00733EEE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2268" w:type="dxa"/>
            <w:vMerge w:val="restart"/>
            <w:hideMark/>
          </w:tcPr>
          <w:p w:rsidR="00733EEE" w:rsidRPr="007C47B8" w:rsidRDefault="00733EEE" w:rsidP="009D1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AsociaţiaPatronală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Alianţa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Lanţului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Valoric în Agricultura Ecologică din Moldova.</w:t>
            </w:r>
            <w:r w:rsidR="00952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MOVCA</w:t>
            </w:r>
          </w:p>
        </w:tc>
        <w:tc>
          <w:tcPr>
            <w:tcW w:w="1985" w:type="dxa"/>
            <w:vMerge w:val="restart"/>
            <w:hideMark/>
          </w:tcPr>
          <w:p w:rsidR="00733EEE" w:rsidRPr="007C47B8" w:rsidRDefault="00A70B42" w:rsidP="009D13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</w:t>
            </w:r>
            <w:r w:rsidR="00733EEE"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Chişinău,bd</w:t>
            </w:r>
            <w:proofErr w:type="spellEnd"/>
            <w:r w:rsidR="00733EEE"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Grigore Vieru 28,MD-2005</w:t>
            </w:r>
          </w:p>
        </w:tc>
        <w:tc>
          <w:tcPr>
            <w:tcW w:w="1418" w:type="dxa"/>
            <w:vMerge w:val="restart"/>
            <w:hideMark/>
          </w:tcPr>
          <w:p w:rsidR="00733EEE" w:rsidRPr="007C47B8" w:rsidRDefault="00733EEE" w:rsidP="009D13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079988488</w:t>
            </w:r>
          </w:p>
          <w:p w:rsidR="00733EEE" w:rsidRPr="007C47B8" w:rsidRDefault="00733EEE" w:rsidP="009D13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078228877</w:t>
            </w:r>
          </w:p>
        </w:tc>
        <w:tc>
          <w:tcPr>
            <w:tcW w:w="3117" w:type="dxa"/>
            <w:vMerge w:val="restart"/>
            <w:hideMark/>
          </w:tcPr>
          <w:p w:rsidR="00733EEE" w:rsidRPr="007C47B8" w:rsidRDefault="00733EEE" w:rsidP="009D13D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info@movca.org</w:t>
            </w:r>
          </w:p>
        </w:tc>
        <w:tc>
          <w:tcPr>
            <w:tcW w:w="4111" w:type="dxa"/>
            <w:hideMark/>
          </w:tcPr>
          <w:p w:rsidR="00733EEE" w:rsidRPr="007C47B8" w:rsidRDefault="00AA7E68" w:rsidP="00366EDA">
            <w:pPr>
              <w:tabs>
                <w:tab w:val="left" w:pos="316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instruirilor </w:t>
            </w:r>
            <w:r w:rsidR="00733EEE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specializate pentru producătorii din sectorul agroalimentar: horticultura,  fitotehnie, zootehnie</w:t>
            </w:r>
            <w:r w:rsidR="00A70B42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A70B42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ştiinţ</w:t>
            </w:r>
            <w:r w:rsidR="00733EEE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spellEnd"/>
            <w:r w:rsidR="00733EEE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solului, marketing, management, inclusiv financiar, drept</w:t>
            </w:r>
            <w:r w:rsidR="00A70B42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ant</w:t>
            </w:r>
            <w:r w:rsidR="00733EEE"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reprenorial si tehnologii</w:t>
            </w:r>
            <w:r w:rsid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inovaționale</w:t>
            </w:r>
          </w:p>
        </w:tc>
        <w:tc>
          <w:tcPr>
            <w:tcW w:w="1444" w:type="dxa"/>
            <w:vMerge w:val="restart"/>
            <w:hideMark/>
          </w:tcPr>
          <w:p w:rsidR="00733EEE" w:rsidRPr="007C47B8" w:rsidRDefault="00952781" w:rsidP="009409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Alexei Micu</w:t>
            </w:r>
          </w:p>
        </w:tc>
      </w:tr>
      <w:tr w:rsidR="00733EEE" w:rsidRPr="00952781" w:rsidTr="00366EDA">
        <w:trPr>
          <w:trHeight w:val="1035"/>
        </w:trPr>
        <w:tc>
          <w:tcPr>
            <w:tcW w:w="710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111" w:type="dxa"/>
            <w:hideMark/>
          </w:tcPr>
          <w:p w:rsidR="00733EEE" w:rsidRPr="007C47B8" w:rsidRDefault="001D500C" w:rsidP="001D500C">
            <w:pPr>
              <w:tabs>
                <w:tab w:val="left" w:pos="316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Elaborarea planurilor de afaceri,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inclusiv </w:t>
            </w:r>
            <w:proofErr w:type="spellStart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asistenţă</w:t>
            </w:r>
            <w:proofErr w:type="spellEnd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consultativă la depunerea cererii de solicitarea </w:t>
            </w:r>
            <w:proofErr w:type="spellStart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finanţării</w:t>
            </w:r>
            <w:proofErr w:type="spellEnd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subvenţionare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3EEE" w:rsidRPr="00952781" w:rsidTr="00366EDA">
        <w:trPr>
          <w:trHeight w:val="945"/>
        </w:trPr>
        <w:tc>
          <w:tcPr>
            <w:tcW w:w="710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111" w:type="dxa"/>
            <w:hideMark/>
          </w:tcPr>
          <w:p w:rsidR="00733EEE" w:rsidRPr="007C47B8" w:rsidRDefault="00733EEE" w:rsidP="00AA7E68">
            <w:pPr>
              <w:tabs>
                <w:tab w:val="left" w:pos="316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Acordarea suportului</w:t>
            </w:r>
            <w:r w:rsidR="00A70B42"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elaborarea pachetului de documente în scopul atragerii</w:t>
            </w:r>
            <w:r w:rsidR="00A70B42"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surselor financiare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adiţionale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proiectele externe ce activează în domeniul agricol</w:t>
            </w:r>
          </w:p>
        </w:tc>
        <w:tc>
          <w:tcPr>
            <w:tcW w:w="1444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3EEE" w:rsidRPr="007C47B8" w:rsidTr="00366EDA">
        <w:trPr>
          <w:trHeight w:val="795"/>
        </w:trPr>
        <w:tc>
          <w:tcPr>
            <w:tcW w:w="710" w:type="dxa"/>
            <w:vMerge w:val="restart"/>
            <w:hideMark/>
          </w:tcPr>
          <w:p w:rsidR="00733EEE" w:rsidRPr="007C47B8" w:rsidRDefault="00733EEE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6.       </w:t>
            </w:r>
          </w:p>
        </w:tc>
        <w:tc>
          <w:tcPr>
            <w:tcW w:w="2268" w:type="dxa"/>
            <w:vMerge w:val="restart"/>
            <w:hideMark/>
          </w:tcPr>
          <w:p w:rsidR="00733EEE" w:rsidRPr="00795041" w:rsidRDefault="00733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7950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Asociația Producătorilor și </w:t>
            </w:r>
            <w:r w:rsidR="00A70B42" w:rsidRPr="007950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Exportatorilor de </w:t>
            </w:r>
            <w:r w:rsidRPr="007950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Struguri din Republica Moldova”</w:t>
            </w:r>
          </w:p>
        </w:tc>
        <w:tc>
          <w:tcPr>
            <w:tcW w:w="1985" w:type="dxa"/>
            <w:vMerge w:val="restart"/>
            <w:hideMark/>
          </w:tcPr>
          <w:p w:rsidR="00733EEE" w:rsidRPr="00795041" w:rsidRDefault="00733EEE" w:rsidP="00494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or. Chișinău, </w:t>
            </w:r>
            <w:proofErr w:type="spellStart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str.Sfatul</w:t>
            </w:r>
            <w:proofErr w:type="spellEnd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Ţării</w:t>
            </w:r>
            <w:proofErr w:type="spellEnd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27, of.48</w:t>
            </w:r>
          </w:p>
        </w:tc>
        <w:tc>
          <w:tcPr>
            <w:tcW w:w="1418" w:type="dxa"/>
            <w:hideMark/>
          </w:tcPr>
          <w:p w:rsidR="00733EEE" w:rsidRPr="00795041" w:rsidRDefault="00733EEE" w:rsidP="00494368">
            <w:pPr>
              <w:ind w:right="-1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022-237549</w:t>
            </w:r>
          </w:p>
        </w:tc>
        <w:tc>
          <w:tcPr>
            <w:tcW w:w="3117" w:type="dxa"/>
            <w:vMerge w:val="restart"/>
            <w:hideMark/>
          </w:tcPr>
          <w:p w:rsidR="00733EEE" w:rsidRPr="00795041" w:rsidRDefault="00952781" w:rsidP="00A11D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o-RO"/>
              </w:rPr>
            </w:pPr>
            <w:hyperlink r:id="rId15" w:history="1">
              <w:r w:rsidR="00733EEE" w:rsidRPr="0079504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o-RO"/>
                </w:rPr>
                <w:t>apesmd@gmail.com</w:t>
              </w:r>
            </w:hyperlink>
          </w:p>
        </w:tc>
        <w:tc>
          <w:tcPr>
            <w:tcW w:w="4111" w:type="dxa"/>
            <w:hideMark/>
          </w:tcPr>
          <w:p w:rsidR="00733EEE" w:rsidRPr="00795041" w:rsidRDefault="00795041" w:rsidP="00BC4F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Organizarea instruirilor specializate pentru producătorii agricoli în domeniul Viticulturii</w:t>
            </w:r>
          </w:p>
        </w:tc>
        <w:tc>
          <w:tcPr>
            <w:tcW w:w="1444" w:type="dxa"/>
            <w:vMerge w:val="restart"/>
            <w:hideMark/>
          </w:tcPr>
          <w:p w:rsidR="00733EEE" w:rsidRPr="007C47B8" w:rsidRDefault="00733EEE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Eudochim</w:t>
            </w:r>
            <w:proofErr w:type="spellEnd"/>
          </w:p>
          <w:p w:rsidR="00733EEE" w:rsidRPr="007C47B8" w:rsidRDefault="00733EEE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</w:t>
            </w:r>
          </w:p>
        </w:tc>
      </w:tr>
      <w:tr w:rsidR="00733EEE" w:rsidRPr="00952781" w:rsidTr="00366EDA">
        <w:trPr>
          <w:trHeight w:val="1125"/>
        </w:trPr>
        <w:tc>
          <w:tcPr>
            <w:tcW w:w="710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hideMark/>
          </w:tcPr>
          <w:p w:rsidR="00733EEE" w:rsidRPr="00795041" w:rsidRDefault="00733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hideMark/>
          </w:tcPr>
          <w:p w:rsidR="00733EEE" w:rsidRPr="00795041" w:rsidRDefault="00733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 w:val="restart"/>
            <w:hideMark/>
          </w:tcPr>
          <w:p w:rsidR="00733EEE" w:rsidRPr="00795041" w:rsidRDefault="00733EEE" w:rsidP="00A11D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69075568</w:t>
            </w:r>
          </w:p>
          <w:p w:rsidR="00733EEE" w:rsidRPr="00795041" w:rsidRDefault="00733EEE" w:rsidP="00646E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067308377</w:t>
            </w:r>
          </w:p>
        </w:tc>
        <w:tc>
          <w:tcPr>
            <w:tcW w:w="3117" w:type="dxa"/>
            <w:vMerge/>
            <w:hideMark/>
          </w:tcPr>
          <w:p w:rsidR="00733EEE" w:rsidRPr="00795041" w:rsidRDefault="00733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111" w:type="dxa"/>
            <w:hideMark/>
          </w:tcPr>
          <w:p w:rsidR="00733EEE" w:rsidRPr="00795041" w:rsidRDefault="00795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Elaborarea planurilor de afaceri,</w:t>
            </w:r>
            <w:r w:rsidR="00AA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inclusiv </w:t>
            </w:r>
            <w:proofErr w:type="spellStart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asistenţă</w:t>
            </w:r>
            <w:proofErr w:type="spellEnd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consultativă la depunerea cererii de solicitarea </w:t>
            </w:r>
            <w:proofErr w:type="spellStart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finanţării</w:t>
            </w:r>
            <w:proofErr w:type="spellEnd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79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subvenţionare</w:t>
            </w:r>
            <w:proofErr w:type="spellEnd"/>
          </w:p>
        </w:tc>
        <w:tc>
          <w:tcPr>
            <w:tcW w:w="1444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3EEE" w:rsidRPr="00952781" w:rsidTr="00366EDA">
        <w:trPr>
          <w:trHeight w:val="885"/>
        </w:trPr>
        <w:tc>
          <w:tcPr>
            <w:tcW w:w="710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hideMark/>
          </w:tcPr>
          <w:p w:rsidR="00733EEE" w:rsidRPr="00795041" w:rsidRDefault="00733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hideMark/>
          </w:tcPr>
          <w:p w:rsidR="00733EEE" w:rsidRPr="00795041" w:rsidRDefault="00733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hideMark/>
          </w:tcPr>
          <w:p w:rsidR="00733EEE" w:rsidRPr="00795041" w:rsidRDefault="00733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  <w:hideMark/>
          </w:tcPr>
          <w:p w:rsidR="00733EEE" w:rsidRPr="00795041" w:rsidRDefault="00733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111" w:type="dxa"/>
            <w:hideMark/>
          </w:tcPr>
          <w:p w:rsidR="00733EEE" w:rsidRPr="00795041" w:rsidRDefault="00795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Acordarea suportului la elaborarea pachetului de documente, în scopul atragerii surselor financiare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adiţionale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din proiecte externe ce activează în domeniul agricol</w:t>
            </w:r>
          </w:p>
        </w:tc>
        <w:tc>
          <w:tcPr>
            <w:tcW w:w="1444" w:type="dxa"/>
            <w:vMerge/>
            <w:hideMark/>
          </w:tcPr>
          <w:p w:rsidR="00733EEE" w:rsidRPr="007C47B8" w:rsidRDefault="00733E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DCE" w:rsidRPr="007C47B8" w:rsidTr="00366EDA">
        <w:trPr>
          <w:trHeight w:val="765"/>
        </w:trPr>
        <w:tc>
          <w:tcPr>
            <w:tcW w:w="710" w:type="dxa"/>
            <w:hideMark/>
          </w:tcPr>
          <w:p w:rsidR="007C4DCE" w:rsidRPr="007C47B8" w:rsidRDefault="007C4DCE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7.       </w:t>
            </w:r>
          </w:p>
        </w:tc>
        <w:tc>
          <w:tcPr>
            <w:tcW w:w="2268" w:type="dxa"/>
            <w:hideMark/>
          </w:tcPr>
          <w:p w:rsidR="007C4DCE" w:rsidRPr="007C47B8" w:rsidRDefault="007C4DCE" w:rsidP="00F607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,,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Asociaţia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Republicană a Producătorilor Agricoli 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UniAgroProtect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”</w:t>
            </w:r>
          </w:p>
        </w:tc>
        <w:tc>
          <w:tcPr>
            <w:tcW w:w="1985" w:type="dxa"/>
            <w:hideMark/>
          </w:tcPr>
          <w:p w:rsidR="007C4DCE" w:rsidRPr="007C47B8" w:rsidRDefault="007C4D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Chișinău</w:t>
            </w:r>
          </w:p>
          <w:p w:rsidR="007C4DCE" w:rsidRPr="007C47B8" w:rsidRDefault="007C4D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Ștefan cel Mare, 162, bir.1309-1311</w:t>
            </w:r>
          </w:p>
        </w:tc>
        <w:tc>
          <w:tcPr>
            <w:tcW w:w="1418" w:type="dxa"/>
            <w:hideMark/>
          </w:tcPr>
          <w:p w:rsidR="007C4DCE" w:rsidRPr="007C47B8" w:rsidRDefault="007C4DCE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022-210085</w:t>
            </w:r>
          </w:p>
          <w:p w:rsidR="007C4DCE" w:rsidRPr="007C47B8" w:rsidRDefault="007C4DCE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C4DCE" w:rsidRPr="007C47B8" w:rsidRDefault="007C4DCE" w:rsidP="009D4C7D">
            <w:pPr>
              <w:ind w:right="-15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022-210658</w:t>
            </w:r>
          </w:p>
          <w:p w:rsidR="007C4DCE" w:rsidRPr="007C47B8" w:rsidRDefault="007C4DCE" w:rsidP="00FF55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3117" w:type="dxa"/>
            <w:hideMark/>
          </w:tcPr>
          <w:p w:rsidR="007C4DCE" w:rsidRPr="007C47B8" w:rsidRDefault="00952781" w:rsidP="00A11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6" w:history="1">
              <w:r w:rsidR="007C4DCE" w:rsidRPr="007C47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o-RO"/>
                </w:rPr>
                <w:t>uniagroprotect@gmail.com</w:t>
              </w:r>
            </w:hyperlink>
          </w:p>
        </w:tc>
        <w:tc>
          <w:tcPr>
            <w:tcW w:w="4111" w:type="dxa"/>
            <w:hideMark/>
          </w:tcPr>
          <w:p w:rsidR="007C4DCE" w:rsidRPr="001D500C" w:rsidRDefault="00AA7E68" w:rsidP="00366E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366E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instruirilor</w:t>
            </w:r>
            <w:r w:rsidR="007C4DCE" w:rsidRP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specializate </w:t>
            </w:r>
            <w:r w:rsidR="00366EDA" w:rsidRP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în </w:t>
            </w:r>
            <w:proofErr w:type="spellStart"/>
            <w:r w:rsidR="00366EDA" w:rsidRP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domeniul</w:t>
            </w:r>
            <w:r w:rsidR="007C4DCE" w:rsidRP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:horticultură</w:t>
            </w:r>
            <w:proofErr w:type="spellEnd"/>
            <w:r w:rsidR="007C4DCE" w:rsidRP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="00366EDA" w:rsidRP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siguranța alimentelor, </w:t>
            </w:r>
            <w:proofErr w:type="spellStart"/>
            <w:r w:rsidR="00366EDA" w:rsidRP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</w:t>
            </w:r>
            <w:r w:rsidR="007C4DCE" w:rsidRP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roducţia</w:t>
            </w:r>
            <w:proofErr w:type="spellEnd"/>
            <w:r w:rsidR="007C4DCE" w:rsidRP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agroalimentară ecologică</w:t>
            </w:r>
            <w:r w:rsidRP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hideMark/>
          </w:tcPr>
          <w:p w:rsidR="007C4DCE" w:rsidRPr="007C47B8" w:rsidRDefault="007C4DCE" w:rsidP="00F607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Valeriu Mironescu</w:t>
            </w:r>
          </w:p>
        </w:tc>
      </w:tr>
      <w:tr w:rsidR="001D500C" w:rsidRPr="007C47B8" w:rsidTr="00366EDA">
        <w:trPr>
          <w:trHeight w:val="1128"/>
        </w:trPr>
        <w:tc>
          <w:tcPr>
            <w:tcW w:w="710" w:type="dxa"/>
            <w:vMerge w:val="restart"/>
          </w:tcPr>
          <w:p w:rsidR="001D500C" w:rsidRPr="007C47B8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8. </w:t>
            </w:r>
          </w:p>
        </w:tc>
        <w:tc>
          <w:tcPr>
            <w:tcW w:w="2268" w:type="dxa"/>
            <w:vMerge w:val="restart"/>
          </w:tcPr>
          <w:p w:rsidR="001D500C" w:rsidRPr="001D500C" w:rsidRDefault="001D500C" w:rsidP="00FD7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5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AO </w:t>
            </w:r>
            <w:proofErr w:type="spellStart"/>
            <w:r w:rsidRPr="001D5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ProEntranse</w:t>
            </w:r>
            <w:proofErr w:type="spellEnd"/>
          </w:p>
        </w:tc>
        <w:tc>
          <w:tcPr>
            <w:tcW w:w="1985" w:type="dxa"/>
            <w:vMerge w:val="restart"/>
          </w:tcPr>
          <w:p w:rsidR="001D500C" w:rsidRPr="001D500C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D50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or.Ialoveni</w:t>
            </w:r>
            <w:proofErr w:type="spellEnd"/>
            <w:r w:rsidRPr="001D50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1D50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Str.Alexandru</w:t>
            </w:r>
            <w:proofErr w:type="spellEnd"/>
            <w:r w:rsidRPr="001D50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cel Bun, 5\3,of.101</w:t>
            </w:r>
          </w:p>
        </w:tc>
        <w:tc>
          <w:tcPr>
            <w:tcW w:w="1418" w:type="dxa"/>
            <w:vMerge w:val="restart"/>
          </w:tcPr>
          <w:p w:rsidR="001D500C" w:rsidRPr="001D500C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50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022-233733</w:t>
            </w:r>
          </w:p>
        </w:tc>
        <w:tc>
          <w:tcPr>
            <w:tcW w:w="3117" w:type="dxa"/>
            <w:vMerge w:val="restart"/>
          </w:tcPr>
          <w:p w:rsidR="001D500C" w:rsidRPr="001D500C" w:rsidRDefault="001D500C" w:rsidP="00CC7E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50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proentranse@gmail.com</w:t>
            </w:r>
          </w:p>
        </w:tc>
        <w:tc>
          <w:tcPr>
            <w:tcW w:w="4111" w:type="dxa"/>
          </w:tcPr>
          <w:p w:rsidR="001D500C" w:rsidRPr="001D500C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Instruirea producătorilor agricoli în domeniul horticol, fitotehnie, protecția plantelor, marketing, management, inclusiv </w:t>
            </w:r>
            <w:proofErr w:type="spellStart"/>
            <w:r w:rsidRPr="001D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financiar,drept</w:t>
            </w:r>
            <w:proofErr w:type="spellEnd"/>
            <w:r w:rsidRPr="001D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antreprenorial </w:t>
            </w:r>
          </w:p>
        </w:tc>
        <w:tc>
          <w:tcPr>
            <w:tcW w:w="1444" w:type="dxa"/>
            <w:vMerge w:val="restart"/>
          </w:tcPr>
          <w:p w:rsidR="001D500C" w:rsidRPr="001D500C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50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 </w:t>
            </w:r>
            <w:proofErr w:type="spellStart"/>
            <w:r w:rsidRPr="001D50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Lupaşcu</w:t>
            </w:r>
            <w:proofErr w:type="spellEnd"/>
          </w:p>
        </w:tc>
      </w:tr>
      <w:tr w:rsidR="001D500C" w:rsidRPr="00952781" w:rsidTr="00366EDA">
        <w:trPr>
          <w:trHeight w:val="1050"/>
        </w:trPr>
        <w:tc>
          <w:tcPr>
            <w:tcW w:w="710" w:type="dxa"/>
            <w:vMerge/>
          </w:tcPr>
          <w:p w:rsidR="001D500C" w:rsidRPr="007C47B8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017680" w:rsidRDefault="001D500C" w:rsidP="00FD7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017680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017680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Pr="00017680" w:rsidRDefault="001D500C" w:rsidP="00CC7E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111" w:type="dxa"/>
          </w:tcPr>
          <w:p w:rsidR="001D500C" w:rsidRPr="001D500C" w:rsidRDefault="001D500C" w:rsidP="00FD796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1D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Elaborarea planurilor de afaceri, inclusiv </w:t>
            </w:r>
            <w:proofErr w:type="spellStart"/>
            <w:r w:rsidRPr="001D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asistenţă</w:t>
            </w:r>
            <w:proofErr w:type="spellEnd"/>
            <w:r w:rsidRPr="001D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consultativă la depunerea cererii de solicitarea </w:t>
            </w:r>
            <w:proofErr w:type="spellStart"/>
            <w:r w:rsidRPr="001D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finanţării</w:t>
            </w:r>
            <w:proofErr w:type="spellEnd"/>
            <w:r w:rsidRPr="001D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1D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subvenţionare</w:t>
            </w:r>
            <w:proofErr w:type="spellEnd"/>
          </w:p>
        </w:tc>
        <w:tc>
          <w:tcPr>
            <w:tcW w:w="1444" w:type="dxa"/>
            <w:vMerge/>
          </w:tcPr>
          <w:p w:rsidR="001D500C" w:rsidRPr="00017680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1D500C" w:rsidRPr="00952781" w:rsidTr="00366EDA">
        <w:trPr>
          <w:trHeight w:val="1131"/>
        </w:trPr>
        <w:tc>
          <w:tcPr>
            <w:tcW w:w="710" w:type="dxa"/>
            <w:vMerge/>
          </w:tcPr>
          <w:p w:rsidR="001D500C" w:rsidRPr="007C47B8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017680" w:rsidRDefault="001D500C" w:rsidP="00FD7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017680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017680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Pr="00017680" w:rsidRDefault="001D500C" w:rsidP="00CC7E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111" w:type="dxa"/>
          </w:tcPr>
          <w:p w:rsidR="001D500C" w:rsidRPr="001D500C" w:rsidRDefault="001D500C" w:rsidP="00FD79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D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Acordarea suportului la elaborarea pachetului de documente – atragerea surselor financiare adiționale din proiecte externe ce activează în domeniul agricol</w:t>
            </w:r>
          </w:p>
        </w:tc>
        <w:tc>
          <w:tcPr>
            <w:tcW w:w="1444" w:type="dxa"/>
            <w:vMerge/>
          </w:tcPr>
          <w:p w:rsidR="001D500C" w:rsidRPr="00017680" w:rsidRDefault="001D500C" w:rsidP="00FD79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1D500C" w:rsidRPr="007C47B8" w:rsidTr="00366EDA">
        <w:trPr>
          <w:trHeight w:val="830"/>
        </w:trPr>
        <w:tc>
          <w:tcPr>
            <w:tcW w:w="710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268" w:type="dxa"/>
            <w:vMerge w:val="restart"/>
          </w:tcPr>
          <w:p w:rsidR="001D500C" w:rsidRPr="00B13586" w:rsidRDefault="001D500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13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Asociaţia</w:t>
            </w:r>
            <w:proofErr w:type="spellEnd"/>
            <w:r w:rsidRPr="00B13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3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Naţională</w:t>
            </w:r>
            <w:proofErr w:type="spellEnd"/>
            <w:r w:rsidRPr="00B13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de Turism Rural, Ecologic </w:t>
            </w:r>
            <w:proofErr w:type="spellStart"/>
            <w:r w:rsidRPr="00B13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B135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Cultural din Republica Moldova</w:t>
            </w:r>
          </w:p>
        </w:tc>
        <w:tc>
          <w:tcPr>
            <w:tcW w:w="1985" w:type="dxa"/>
            <w:vMerge w:val="restart"/>
          </w:tcPr>
          <w:p w:rsidR="001D500C" w:rsidRPr="00B13586" w:rsidRDefault="001D500C" w:rsidP="007C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or. </w:t>
            </w:r>
            <w:proofErr w:type="spellStart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Chişinău</w:t>
            </w:r>
            <w:proofErr w:type="spellEnd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str.Serghei</w:t>
            </w:r>
            <w:proofErr w:type="spellEnd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Lazo 13,</w:t>
            </w:r>
          </w:p>
        </w:tc>
        <w:tc>
          <w:tcPr>
            <w:tcW w:w="1418" w:type="dxa"/>
            <w:vMerge w:val="restart"/>
          </w:tcPr>
          <w:p w:rsidR="001D500C" w:rsidRPr="00B13586" w:rsidRDefault="001D5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22237823</w:t>
            </w:r>
          </w:p>
          <w:p w:rsidR="001D500C" w:rsidRPr="00B13586" w:rsidRDefault="001D5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79237823</w:t>
            </w:r>
          </w:p>
          <w:p w:rsidR="001D500C" w:rsidRPr="00B13586" w:rsidRDefault="001D5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069104014</w:t>
            </w:r>
          </w:p>
        </w:tc>
        <w:tc>
          <w:tcPr>
            <w:tcW w:w="3117" w:type="dxa"/>
            <w:vMerge w:val="restart"/>
          </w:tcPr>
          <w:p w:rsidR="001D500C" w:rsidRPr="00B13586" w:rsidRDefault="001D500C" w:rsidP="001D5743">
            <w:pPr>
              <w:spacing w:line="480" w:lineRule="auto"/>
              <w:ind w:right="-1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antrec@moldova-tourism.md</w:t>
            </w:r>
          </w:p>
        </w:tc>
        <w:tc>
          <w:tcPr>
            <w:tcW w:w="4111" w:type="dxa"/>
          </w:tcPr>
          <w:p w:rsidR="001D500C" w:rsidRPr="00B13586" w:rsidRDefault="001D500C" w:rsidP="008C0B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F76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instruirilor</w:t>
            </w: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specializate </w:t>
            </w:r>
            <w:proofErr w:type="spellStart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consultanţă</w:t>
            </w:r>
            <w:proofErr w:type="spellEnd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potenţialii</w:t>
            </w:r>
            <w:proofErr w:type="spellEnd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prestatori de servicii turistice </w:t>
            </w:r>
            <w:proofErr w:type="spellStart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conexe turismului în ariile rurale</w:t>
            </w:r>
            <w:r w:rsid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ale 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epublicii </w:t>
            </w: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oldova</w:t>
            </w: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Svetlana Lazăr</w:t>
            </w:r>
          </w:p>
        </w:tc>
      </w:tr>
      <w:tr w:rsidR="001D500C" w:rsidRPr="00952781" w:rsidTr="00366EDA">
        <w:trPr>
          <w:trHeight w:val="813"/>
        </w:trPr>
        <w:tc>
          <w:tcPr>
            <w:tcW w:w="710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B13586" w:rsidRDefault="001D500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B13586" w:rsidRDefault="001D500C" w:rsidP="007C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B13586" w:rsidRDefault="001D5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Pr="00B13586" w:rsidRDefault="001D500C" w:rsidP="001D5743">
            <w:pPr>
              <w:spacing w:line="480" w:lineRule="auto"/>
              <w:ind w:right="-1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D500C" w:rsidRPr="00FF7607" w:rsidRDefault="001D500C" w:rsidP="008C0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Dezvoltare afacerilor turi</w:t>
            </w:r>
            <w:r w:rsid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stice în </w:t>
            </w:r>
            <w:proofErr w:type="spellStart"/>
            <w:r w:rsid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funcţie</w:t>
            </w:r>
            <w:proofErr w:type="spellEnd"/>
            <w:r w:rsid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</w:t>
            </w:r>
            <w:proofErr w:type="spellStart"/>
            <w:r w:rsidR="003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potenţialul</w:t>
            </w:r>
            <w:proofErr w:type="spellEnd"/>
            <w:r w:rsidRPr="00E6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turistic existent al beneficiarului.</w:t>
            </w:r>
          </w:p>
        </w:tc>
        <w:tc>
          <w:tcPr>
            <w:tcW w:w="1444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500C" w:rsidRPr="00952781" w:rsidTr="00366EDA">
        <w:trPr>
          <w:trHeight w:val="547"/>
        </w:trPr>
        <w:tc>
          <w:tcPr>
            <w:tcW w:w="710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B13586" w:rsidRDefault="001D500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B13586" w:rsidRDefault="001D500C" w:rsidP="007C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B13586" w:rsidRDefault="001D5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Pr="00B13586" w:rsidRDefault="001D500C" w:rsidP="001D5743">
            <w:pPr>
              <w:spacing w:line="480" w:lineRule="auto"/>
              <w:ind w:right="-1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D500C" w:rsidRPr="00B13586" w:rsidRDefault="001D500C" w:rsidP="008C0B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Elaborarea planurilor de micro </w:t>
            </w:r>
            <w:proofErr w:type="spellStart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mici afaceri în mediul rural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500C" w:rsidRPr="007C47B8" w:rsidTr="00366EDA">
        <w:trPr>
          <w:trHeight w:val="537"/>
        </w:trPr>
        <w:tc>
          <w:tcPr>
            <w:tcW w:w="710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268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Asociaţia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Obştească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Asociaţia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Naţională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 Apicultorilor din Republica Moldova</w:t>
            </w:r>
          </w:p>
        </w:tc>
        <w:tc>
          <w:tcPr>
            <w:tcW w:w="1985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Or.Chişinău</w:t>
            </w:r>
            <w:proofErr w:type="spellEnd"/>
          </w:p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Bd.Ştefan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cel Mare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Sfînt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200</w:t>
            </w:r>
          </w:p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61000505</w:t>
            </w:r>
          </w:p>
        </w:tc>
        <w:tc>
          <w:tcPr>
            <w:tcW w:w="3117" w:type="dxa"/>
            <w:vMerge w:val="restart"/>
          </w:tcPr>
          <w:p w:rsidR="001D500C" w:rsidRPr="007C47B8" w:rsidRDefault="001D500C" w:rsidP="002B57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aoanarm@gmail.com</w:t>
            </w:r>
          </w:p>
        </w:tc>
        <w:tc>
          <w:tcPr>
            <w:tcW w:w="4111" w:type="dxa"/>
          </w:tcPr>
          <w:p w:rsidR="001D500C" w:rsidRPr="007C47B8" w:rsidRDefault="001D500C" w:rsidP="008C0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6F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instruirilor specializate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apicultură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antreprenoriat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 Maxim</w:t>
            </w:r>
          </w:p>
        </w:tc>
      </w:tr>
      <w:tr w:rsidR="001D500C" w:rsidRPr="00952781" w:rsidTr="00366EDA">
        <w:trPr>
          <w:trHeight w:val="1117"/>
        </w:trPr>
        <w:tc>
          <w:tcPr>
            <w:tcW w:w="710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Pr="007C47B8" w:rsidRDefault="001D500C" w:rsidP="002B57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D500C" w:rsidRPr="00156F98" w:rsidRDefault="001D500C" w:rsidP="008C0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planurilor de afaceri, inclusiv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asistenţă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consultativă la depunerea cererii de solicitarea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finanţării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subvenţionare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500C" w:rsidRPr="00952781" w:rsidTr="00366EDA">
        <w:trPr>
          <w:trHeight w:val="1132"/>
        </w:trPr>
        <w:tc>
          <w:tcPr>
            <w:tcW w:w="710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Pr="007C47B8" w:rsidRDefault="001D500C" w:rsidP="002B57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D500C" w:rsidRDefault="001D500C" w:rsidP="00156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Acordarea suportului la elaborarea pachetului de documente în scopul atragerilor surselor financiare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adiţionale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proiecte externe. </w:t>
            </w:r>
          </w:p>
        </w:tc>
        <w:tc>
          <w:tcPr>
            <w:tcW w:w="1444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500C" w:rsidRPr="007C47B8" w:rsidTr="00366EDA">
        <w:trPr>
          <w:trHeight w:val="813"/>
        </w:trPr>
        <w:tc>
          <w:tcPr>
            <w:tcW w:w="710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11</w:t>
            </w:r>
          </w:p>
        </w:tc>
        <w:tc>
          <w:tcPr>
            <w:tcW w:w="2268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Asociaţia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Obştească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Pomuşoarele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Moldovei</w:t>
            </w:r>
          </w:p>
        </w:tc>
        <w:tc>
          <w:tcPr>
            <w:tcW w:w="1985" w:type="dxa"/>
            <w:vMerge w:val="restart"/>
          </w:tcPr>
          <w:p w:rsidR="001D500C" w:rsidRPr="007C47B8" w:rsidRDefault="001D500C" w:rsidP="007B2B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or.Chişinău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1D500C" w:rsidRPr="007C47B8" w:rsidRDefault="001D500C" w:rsidP="007B2B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str.Mirceşti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42, of. 403</w:t>
            </w:r>
          </w:p>
        </w:tc>
        <w:tc>
          <w:tcPr>
            <w:tcW w:w="1418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079031489</w:t>
            </w:r>
          </w:p>
        </w:tc>
        <w:tc>
          <w:tcPr>
            <w:tcW w:w="3117" w:type="dxa"/>
            <w:vMerge w:val="restart"/>
          </w:tcPr>
          <w:p w:rsidR="001D500C" w:rsidRPr="007C47B8" w:rsidRDefault="001D500C" w:rsidP="007C4D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pomuşoarele.moldovei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@</w:t>
            </w:r>
          </w:p>
          <w:p w:rsidR="001D500C" w:rsidRPr="007C47B8" w:rsidRDefault="001D500C" w:rsidP="007C4D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gmail.com</w:t>
            </w:r>
          </w:p>
        </w:tc>
        <w:tc>
          <w:tcPr>
            <w:tcW w:w="4111" w:type="dxa"/>
          </w:tcPr>
          <w:p w:rsidR="001D500C" w:rsidRPr="007C47B8" w:rsidRDefault="001D500C" w:rsidP="00D352B5">
            <w:pPr>
              <w:tabs>
                <w:tab w:val="left" w:pos="316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instruirilor specializate în domeniul </w:t>
            </w:r>
            <w:r w:rsidR="00E602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producerii </w:t>
            </w:r>
            <w:proofErr w:type="spellStart"/>
            <w:r w:rsidR="00E602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pomuşoarelor</w:t>
            </w:r>
            <w:proofErr w:type="spellEnd"/>
            <w:r w:rsidR="00E602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cultivarea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căpşunului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vMerge w:val="restart"/>
          </w:tcPr>
          <w:p w:rsidR="001D500C" w:rsidRPr="007C47B8" w:rsidRDefault="00CA5E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5E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Aneta </w:t>
            </w:r>
            <w:proofErr w:type="spellStart"/>
            <w:r w:rsidRPr="00CA5E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Ganenco</w:t>
            </w:r>
            <w:proofErr w:type="spellEnd"/>
          </w:p>
        </w:tc>
      </w:tr>
      <w:tr w:rsidR="001D500C" w:rsidRPr="00952781" w:rsidTr="00366EDA">
        <w:trPr>
          <w:trHeight w:val="1132"/>
        </w:trPr>
        <w:tc>
          <w:tcPr>
            <w:tcW w:w="710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7C47B8" w:rsidRDefault="001D500C" w:rsidP="007B2B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Pr="007C47B8" w:rsidRDefault="001D500C" w:rsidP="007C4D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D500C" w:rsidRDefault="001D500C" w:rsidP="00D352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planurilor de afaceri, inclusiv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asistenţă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consultativă la depunerea cererii de solicitarea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finanţării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subvenţionare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500C" w:rsidRPr="00952781" w:rsidTr="00366EDA">
        <w:trPr>
          <w:trHeight w:val="1121"/>
        </w:trPr>
        <w:tc>
          <w:tcPr>
            <w:tcW w:w="710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7C47B8" w:rsidRDefault="001D500C" w:rsidP="007B2B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Pr="007C47B8" w:rsidRDefault="001D500C" w:rsidP="007C4D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D500C" w:rsidRDefault="001D500C" w:rsidP="00B45D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Acordarea suportului la elaborarea pachetului de documente în scopul atragerilor surselor financiare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adiţionale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proiecte externe.</w:t>
            </w:r>
          </w:p>
        </w:tc>
        <w:tc>
          <w:tcPr>
            <w:tcW w:w="1444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500C" w:rsidRPr="007C47B8" w:rsidTr="00366EDA">
        <w:trPr>
          <w:trHeight w:val="1035"/>
        </w:trPr>
        <w:tc>
          <w:tcPr>
            <w:tcW w:w="710" w:type="dxa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268" w:type="dxa"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Institutul 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Ştiinţifico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-Practic de Biotehnologii în Zootehnie 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Medicină Veterinară</w:t>
            </w:r>
          </w:p>
        </w:tc>
        <w:tc>
          <w:tcPr>
            <w:tcW w:w="1985" w:type="dxa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MD 6525,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R.Moldova,r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-nul Anenii Noi,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s..Maximovca</w:t>
            </w:r>
            <w:proofErr w:type="spellEnd"/>
          </w:p>
        </w:tc>
        <w:tc>
          <w:tcPr>
            <w:tcW w:w="1418" w:type="dxa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22359350</w:t>
            </w:r>
          </w:p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22359351</w:t>
            </w:r>
          </w:p>
        </w:tc>
        <w:tc>
          <w:tcPr>
            <w:tcW w:w="3117" w:type="dxa"/>
          </w:tcPr>
          <w:p w:rsidR="001D500C" w:rsidRPr="007C47B8" w:rsidRDefault="001D500C" w:rsidP="002B57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izmv56@mail.ru</w:t>
            </w:r>
          </w:p>
        </w:tc>
        <w:tc>
          <w:tcPr>
            <w:tcW w:w="4111" w:type="dxa"/>
          </w:tcPr>
          <w:p w:rsidR="001D500C" w:rsidRPr="007C47B8" w:rsidRDefault="001D500C" w:rsidP="00856BD3">
            <w:pPr>
              <w:tabs>
                <w:tab w:val="left" w:pos="316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6F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instruirilor specializate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producătorii agricoli în domeniul zootehnie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asigurări veterinare a fermierilor.</w:t>
            </w:r>
          </w:p>
        </w:tc>
        <w:tc>
          <w:tcPr>
            <w:tcW w:w="1444" w:type="dxa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Maşner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Oleg</w:t>
            </w:r>
          </w:p>
        </w:tc>
      </w:tr>
      <w:tr w:rsidR="001D500C" w:rsidRPr="007C47B8" w:rsidTr="00366EDA">
        <w:trPr>
          <w:trHeight w:val="840"/>
        </w:trPr>
        <w:tc>
          <w:tcPr>
            <w:tcW w:w="710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2268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East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-Europe Consulting 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Associates</w:t>
            </w:r>
            <w:proofErr w:type="spellEnd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SRL</w:t>
            </w:r>
          </w:p>
        </w:tc>
        <w:tc>
          <w:tcPr>
            <w:tcW w:w="1985" w:type="dxa"/>
            <w:vMerge w:val="restart"/>
          </w:tcPr>
          <w:p w:rsidR="001D500C" w:rsidRPr="007C47B8" w:rsidRDefault="001D500C" w:rsidP="007C4D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Chişinău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str.A.Doga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28A,of 23 </w:t>
            </w:r>
          </w:p>
        </w:tc>
        <w:tc>
          <w:tcPr>
            <w:tcW w:w="1418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062024448</w:t>
            </w:r>
          </w:p>
        </w:tc>
        <w:tc>
          <w:tcPr>
            <w:tcW w:w="3117" w:type="dxa"/>
            <w:vMerge w:val="restart"/>
          </w:tcPr>
          <w:p w:rsidR="001D500C" w:rsidRPr="007C47B8" w:rsidRDefault="00952781" w:rsidP="002B57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7" w:history="1">
              <w:r w:rsidR="001D500C" w:rsidRPr="007C47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o-RO"/>
                </w:rPr>
                <w:t>vrailean@yahoo.com</w:t>
              </w:r>
            </w:hyperlink>
          </w:p>
          <w:p w:rsidR="001D500C" w:rsidRPr="007C47B8" w:rsidRDefault="001D500C" w:rsidP="002B57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vlad@eeca-consulting.com</w:t>
            </w:r>
          </w:p>
        </w:tc>
        <w:tc>
          <w:tcPr>
            <w:tcW w:w="4111" w:type="dxa"/>
          </w:tcPr>
          <w:p w:rsidR="001D500C" w:rsidRPr="007C47B8" w:rsidRDefault="00E60284" w:rsidP="00AA7E68">
            <w:pPr>
              <w:tabs>
                <w:tab w:val="left" w:pos="316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Acordarea suportului la elaborarea pachetului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documente,în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scopul atragerii surselor financiare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adiţionale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proiecte externe ce activează în domeniul agricol.</w:t>
            </w:r>
          </w:p>
        </w:tc>
        <w:tc>
          <w:tcPr>
            <w:tcW w:w="1444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Vladislav</w:t>
            </w:r>
          </w:p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Railean</w:t>
            </w:r>
            <w:proofErr w:type="spellEnd"/>
          </w:p>
        </w:tc>
      </w:tr>
      <w:tr w:rsidR="001D500C" w:rsidRPr="00952781" w:rsidTr="00366EDA">
        <w:trPr>
          <w:trHeight w:val="1110"/>
        </w:trPr>
        <w:tc>
          <w:tcPr>
            <w:tcW w:w="710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7C47B8" w:rsidRDefault="001D500C" w:rsidP="007C4D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Default="001D500C" w:rsidP="002B57BA">
            <w:pPr>
              <w:spacing w:line="480" w:lineRule="auto"/>
              <w:jc w:val="both"/>
            </w:pPr>
          </w:p>
        </w:tc>
        <w:tc>
          <w:tcPr>
            <w:tcW w:w="4111" w:type="dxa"/>
          </w:tcPr>
          <w:p w:rsidR="001D500C" w:rsidRDefault="001D500C" w:rsidP="00770AE2">
            <w:pPr>
              <w:tabs>
                <w:tab w:val="left" w:pos="316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planurilor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afaceri,inclusiv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consultativă la depunerea cererii de solicitarea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subvenţionare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500C" w:rsidRPr="007C47B8" w:rsidTr="00366EDA">
        <w:trPr>
          <w:trHeight w:val="1110"/>
        </w:trPr>
        <w:tc>
          <w:tcPr>
            <w:tcW w:w="710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2268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SRL </w:t>
            </w:r>
            <w:proofErr w:type="spellStart"/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Bizconcept</w:t>
            </w:r>
            <w:proofErr w:type="spellEnd"/>
          </w:p>
        </w:tc>
        <w:tc>
          <w:tcPr>
            <w:tcW w:w="1985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mun.Chişinău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 or.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Durleşti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1D500C" w:rsidRPr="007C47B8" w:rsidRDefault="001D500C" w:rsidP="00656C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Str.A.Donici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52</w:t>
            </w:r>
          </w:p>
        </w:tc>
        <w:tc>
          <w:tcPr>
            <w:tcW w:w="1418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069919770</w:t>
            </w:r>
          </w:p>
        </w:tc>
        <w:tc>
          <w:tcPr>
            <w:tcW w:w="3117" w:type="dxa"/>
            <w:vMerge w:val="restart"/>
          </w:tcPr>
          <w:p w:rsidR="001D500C" w:rsidRPr="007C47B8" w:rsidRDefault="001D500C" w:rsidP="002B57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info@bizconcept.md</w:t>
            </w:r>
          </w:p>
        </w:tc>
        <w:tc>
          <w:tcPr>
            <w:tcW w:w="4111" w:type="dxa"/>
          </w:tcPr>
          <w:p w:rsidR="001D500C" w:rsidRPr="00AA7E68" w:rsidRDefault="001D500C" w:rsidP="00770AE2">
            <w:pPr>
              <w:tabs>
                <w:tab w:val="left" w:pos="316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Elaborarea planurilor de afaceri,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inclusiv </w:t>
            </w:r>
            <w:proofErr w:type="spellStart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asistenţă</w:t>
            </w:r>
            <w:proofErr w:type="spellEnd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consultativă la depunerea cererii de solicitare a </w:t>
            </w:r>
            <w:proofErr w:type="spellStart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finanţării</w:t>
            </w:r>
            <w:proofErr w:type="spellEnd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subvenţionare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Capmaru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</w:t>
            </w:r>
          </w:p>
        </w:tc>
      </w:tr>
      <w:tr w:rsidR="001D500C" w:rsidRPr="00952781" w:rsidTr="00366EDA">
        <w:trPr>
          <w:trHeight w:val="1359"/>
        </w:trPr>
        <w:tc>
          <w:tcPr>
            <w:tcW w:w="710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Pr="007C47B8" w:rsidRDefault="001D500C" w:rsidP="002B57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D500C" w:rsidRPr="00B13586" w:rsidRDefault="001D500C" w:rsidP="00770AE2">
            <w:pPr>
              <w:tabs>
                <w:tab w:val="left" w:pos="316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Acordarea suportului la elaborarea pachetului de </w:t>
            </w:r>
            <w:proofErr w:type="spellStart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documente,în</w:t>
            </w:r>
            <w:proofErr w:type="spellEnd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scopul atragerii surselor financiare </w:t>
            </w:r>
            <w:proofErr w:type="spellStart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adiţionale</w:t>
            </w:r>
            <w:proofErr w:type="spellEnd"/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din proiecte externe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13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 activează în domeniul agricol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500C" w:rsidRPr="007C47B8" w:rsidTr="00366EDA">
        <w:trPr>
          <w:trHeight w:val="1818"/>
        </w:trPr>
        <w:tc>
          <w:tcPr>
            <w:tcW w:w="710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2268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Business Inteligent Services SRL</w:t>
            </w:r>
          </w:p>
        </w:tc>
        <w:tc>
          <w:tcPr>
            <w:tcW w:w="1985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or.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Chişinău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str.Bernardazii,nr.53 of 4</w:t>
            </w:r>
          </w:p>
        </w:tc>
        <w:tc>
          <w:tcPr>
            <w:tcW w:w="1418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022278701</w:t>
            </w:r>
          </w:p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022275418</w:t>
            </w:r>
          </w:p>
        </w:tc>
        <w:tc>
          <w:tcPr>
            <w:tcW w:w="3117" w:type="dxa"/>
            <w:vMerge w:val="restart"/>
          </w:tcPr>
          <w:p w:rsidR="001D500C" w:rsidRPr="007C47B8" w:rsidRDefault="001D500C" w:rsidP="002B57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bis@bis.md</w:t>
            </w:r>
          </w:p>
        </w:tc>
        <w:tc>
          <w:tcPr>
            <w:tcW w:w="4111" w:type="dxa"/>
          </w:tcPr>
          <w:p w:rsidR="001D500C" w:rsidRPr="007C47B8" w:rsidRDefault="001D500C" w:rsidP="00770AE2">
            <w:pPr>
              <w:tabs>
                <w:tab w:val="left" w:pos="316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instruirilor specializate pentru producătorii agricoli (horticultură, fitotehnie, procesarea produselor de origine vegetală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animală,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ştiinţa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solului,marketing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management inclusiv financiar, drept antreprenorial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tehnologii performante.</w:t>
            </w:r>
          </w:p>
        </w:tc>
        <w:tc>
          <w:tcPr>
            <w:tcW w:w="1444" w:type="dxa"/>
            <w:vMerge w:val="restart"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Lazăr Valeriu</w:t>
            </w:r>
          </w:p>
        </w:tc>
      </w:tr>
      <w:tr w:rsidR="001D500C" w:rsidRPr="00952781" w:rsidTr="00366EDA">
        <w:trPr>
          <w:trHeight w:val="1047"/>
        </w:trPr>
        <w:tc>
          <w:tcPr>
            <w:tcW w:w="710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Pr="007C47B8" w:rsidRDefault="001D500C" w:rsidP="002B57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D500C" w:rsidRPr="007C47B8" w:rsidRDefault="001D500C" w:rsidP="00770AE2">
            <w:pPr>
              <w:tabs>
                <w:tab w:val="left" w:pos="316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planurilor de afaceri, inclusiv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asistenţă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consultativă la depunerea cererii de solicitare a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finanţării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subvenţionare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44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500C" w:rsidRPr="00952781" w:rsidTr="00366EDA">
        <w:trPr>
          <w:trHeight w:val="1502"/>
        </w:trPr>
        <w:tc>
          <w:tcPr>
            <w:tcW w:w="710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  <w:vMerge/>
          </w:tcPr>
          <w:p w:rsidR="001D500C" w:rsidRPr="007C47B8" w:rsidRDefault="001D500C" w:rsidP="002B57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D500C" w:rsidRPr="007C47B8" w:rsidRDefault="001D500C" w:rsidP="00770AE2">
            <w:pPr>
              <w:tabs>
                <w:tab w:val="left" w:pos="316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Acordarea suportului la elaborarea pachetului de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documente,în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scopul atragerii surselor financiare </w:t>
            </w:r>
            <w:proofErr w:type="spellStart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adiţionale</w:t>
            </w:r>
            <w:proofErr w:type="spellEnd"/>
            <w:r w:rsidRPr="007C47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proiecte externe ce activează în domeniul agricol.</w:t>
            </w:r>
          </w:p>
        </w:tc>
        <w:tc>
          <w:tcPr>
            <w:tcW w:w="1444" w:type="dxa"/>
            <w:vMerge/>
          </w:tcPr>
          <w:p w:rsidR="001D500C" w:rsidRPr="007C47B8" w:rsidRDefault="001D50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2214D" w:rsidRPr="007C47B8" w:rsidRDefault="00F2214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2214D" w:rsidRPr="007C47B8" w:rsidSect="00A11DB0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7EF"/>
    <w:rsid w:val="0000490F"/>
    <w:rsid w:val="00017680"/>
    <w:rsid w:val="00031F97"/>
    <w:rsid w:val="000710C3"/>
    <w:rsid w:val="000A43C2"/>
    <w:rsid w:val="000B5CBD"/>
    <w:rsid w:val="000B6B96"/>
    <w:rsid w:val="000E0FE7"/>
    <w:rsid w:val="000E2E16"/>
    <w:rsid w:val="00156F98"/>
    <w:rsid w:val="001847BF"/>
    <w:rsid w:val="00197F48"/>
    <w:rsid w:val="001A21A7"/>
    <w:rsid w:val="001B60F6"/>
    <w:rsid w:val="001D500C"/>
    <w:rsid w:val="001D5743"/>
    <w:rsid w:val="001F36B9"/>
    <w:rsid w:val="00243266"/>
    <w:rsid w:val="002B57BA"/>
    <w:rsid w:val="002B79DE"/>
    <w:rsid w:val="002C41DC"/>
    <w:rsid w:val="002E5C8D"/>
    <w:rsid w:val="003207DD"/>
    <w:rsid w:val="00333F91"/>
    <w:rsid w:val="0035286F"/>
    <w:rsid w:val="0035576C"/>
    <w:rsid w:val="00360E7D"/>
    <w:rsid w:val="00366EDA"/>
    <w:rsid w:val="003B179A"/>
    <w:rsid w:val="003C1448"/>
    <w:rsid w:val="003D4A53"/>
    <w:rsid w:val="00444B9E"/>
    <w:rsid w:val="004628B0"/>
    <w:rsid w:val="00494368"/>
    <w:rsid w:val="004B60BF"/>
    <w:rsid w:val="004D42D9"/>
    <w:rsid w:val="004F0401"/>
    <w:rsid w:val="00520265"/>
    <w:rsid w:val="00571156"/>
    <w:rsid w:val="0057701E"/>
    <w:rsid w:val="005800BD"/>
    <w:rsid w:val="005923CE"/>
    <w:rsid w:val="005C2EEA"/>
    <w:rsid w:val="005E4A11"/>
    <w:rsid w:val="005E7720"/>
    <w:rsid w:val="006476D5"/>
    <w:rsid w:val="00656CA2"/>
    <w:rsid w:val="006F4E94"/>
    <w:rsid w:val="0070694F"/>
    <w:rsid w:val="00733CC7"/>
    <w:rsid w:val="00733EEE"/>
    <w:rsid w:val="007612E4"/>
    <w:rsid w:val="00770049"/>
    <w:rsid w:val="00770AE2"/>
    <w:rsid w:val="00795041"/>
    <w:rsid w:val="007B2BCE"/>
    <w:rsid w:val="007C0058"/>
    <w:rsid w:val="007C47B8"/>
    <w:rsid w:val="007C4DCE"/>
    <w:rsid w:val="00802470"/>
    <w:rsid w:val="00844735"/>
    <w:rsid w:val="00856BD3"/>
    <w:rsid w:val="0086310B"/>
    <w:rsid w:val="008C0BEE"/>
    <w:rsid w:val="008C60B5"/>
    <w:rsid w:val="008F5E16"/>
    <w:rsid w:val="00916456"/>
    <w:rsid w:val="00940931"/>
    <w:rsid w:val="00952781"/>
    <w:rsid w:val="00973029"/>
    <w:rsid w:val="009B45ED"/>
    <w:rsid w:val="009B6F4B"/>
    <w:rsid w:val="009B6F84"/>
    <w:rsid w:val="009D4C7D"/>
    <w:rsid w:val="00A11DB0"/>
    <w:rsid w:val="00A270BE"/>
    <w:rsid w:val="00A335C0"/>
    <w:rsid w:val="00A433C3"/>
    <w:rsid w:val="00A4395A"/>
    <w:rsid w:val="00A4576E"/>
    <w:rsid w:val="00A51DBE"/>
    <w:rsid w:val="00A6549C"/>
    <w:rsid w:val="00A70B42"/>
    <w:rsid w:val="00A86E36"/>
    <w:rsid w:val="00AA120C"/>
    <w:rsid w:val="00AA7E68"/>
    <w:rsid w:val="00B13586"/>
    <w:rsid w:val="00B35FFC"/>
    <w:rsid w:val="00B45D4C"/>
    <w:rsid w:val="00B91AC9"/>
    <w:rsid w:val="00BC2B85"/>
    <w:rsid w:val="00BC4F45"/>
    <w:rsid w:val="00BD617A"/>
    <w:rsid w:val="00C203A5"/>
    <w:rsid w:val="00C31E02"/>
    <w:rsid w:val="00C53A5C"/>
    <w:rsid w:val="00CA5EA2"/>
    <w:rsid w:val="00CB678B"/>
    <w:rsid w:val="00CC7608"/>
    <w:rsid w:val="00CC7EA4"/>
    <w:rsid w:val="00CD77EF"/>
    <w:rsid w:val="00D24F1A"/>
    <w:rsid w:val="00D33960"/>
    <w:rsid w:val="00D352B5"/>
    <w:rsid w:val="00D43870"/>
    <w:rsid w:val="00D60D14"/>
    <w:rsid w:val="00DB3F31"/>
    <w:rsid w:val="00DE3C82"/>
    <w:rsid w:val="00E129FC"/>
    <w:rsid w:val="00E57AD5"/>
    <w:rsid w:val="00E60284"/>
    <w:rsid w:val="00E67A9C"/>
    <w:rsid w:val="00E9776E"/>
    <w:rsid w:val="00ED0DE7"/>
    <w:rsid w:val="00EE30C5"/>
    <w:rsid w:val="00F2214D"/>
    <w:rsid w:val="00F6071F"/>
    <w:rsid w:val="00F643EA"/>
    <w:rsid w:val="00F80D86"/>
    <w:rsid w:val="00FA6D9A"/>
    <w:rsid w:val="00FB4CCC"/>
    <w:rsid w:val="00FC104B"/>
    <w:rsid w:val="00FC1679"/>
    <w:rsid w:val="00FD167B"/>
    <w:rsid w:val="00FF6547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23C3"/>
  <w15:docId w15:val="{92CF2D43-931C-4F8E-BD37-6CB472EF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11DB0"/>
    <w:rPr>
      <w:color w:val="0000FF"/>
      <w:u w:val="single"/>
    </w:rPr>
  </w:style>
  <w:style w:type="table" w:styleId="Tabelgril">
    <w:name w:val="Table Grid"/>
    <w:basedOn w:val="TabelNormal"/>
    <w:uiPriority w:val="59"/>
    <w:rsid w:val="00A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orici@mail.ru" TargetMode="External"/><Relationship Id="rId13" Type="http://schemas.openxmlformats.org/officeDocument/2006/relationships/hyperlink" Target="mailto:apalade@proconsulting.m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ndari@agrofarm.md" TargetMode="External"/><Relationship Id="rId12" Type="http://schemas.openxmlformats.org/officeDocument/2006/relationships/hyperlink" Target="mailto:office@proconsulting.md" TargetMode="External"/><Relationship Id="rId17" Type="http://schemas.openxmlformats.org/officeDocument/2006/relationships/hyperlink" Target="mailto:vrailean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uniagroprotect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arm@agrofarm.md" TargetMode="External"/><Relationship Id="rId11" Type="http://schemas.openxmlformats.org/officeDocument/2006/relationships/hyperlink" Target="mailto:edinet@agroinform.md" TargetMode="External"/><Relationship Id="rId5" Type="http://schemas.openxmlformats.org/officeDocument/2006/relationships/hyperlink" Target="mailto:fnfmoldova@gmail.com" TargetMode="External"/><Relationship Id="rId15" Type="http://schemas.openxmlformats.org/officeDocument/2006/relationships/hyperlink" Target="mailto:apesmd@gmail.com" TargetMode="External"/><Relationship Id="rId10" Type="http://schemas.openxmlformats.org/officeDocument/2006/relationships/hyperlink" Target="mailto:agroinf@mtc-ct.m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ince&#537;ti@agroinform.md" TargetMode="External"/><Relationship Id="rId14" Type="http://schemas.openxmlformats.org/officeDocument/2006/relationships/hyperlink" Target="mailto:zagorodniuc_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CE1E-B182-4816-8935-5155DD4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1552</Words>
  <Characters>9007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Rusnac</dc:creator>
  <cp:lastModifiedBy> </cp:lastModifiedBy>
  <cp:revision>4</cp:revision>
  <cp:lastPrinted>2017-07-27T11:35:00Z</cp:lastPrinted>
  <dcterms:created xsi:type="dcterms:W3CDTF">2019-03-26T04:44:00Z</dcterms:created>
  <dcterms:modified xsi:type="dcterms:W3CDTF">2019-03-26T12:46:00Z</dcterms:modified>
</cp:coreProperties>
</file>